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B41" w:rsidRDefault="001C60AE" w:rsidP="001C60AE">
      <w:pPr>
        <w:jc w:val="right"/>
        <w:rPr>
          <w:rFonts w:ascii="Times New Roman" w:hAnsi="Times New Roman" w:cs="Times New Roman"/>
          <w:sz w:val="28"/>
          <w:szCs w:val="28"/>
        </w:rPr>
      </w:pPr>
      <w:r w:rsidRPr="001C60AE">
        <w:rPr>
          <w:rFonts w:ascii="Times New Roman" w:hAnsi="Times New Roman" w:cs="Times New Roman"/>
          <w:sz w:val="28"/>
          <w:szCs w:val="28"/>
        </w:rPr>
        <w:t>Приложение к приказу</w:t>
      </w:r>
    </w:p>
    <w:p w:rsidR="00752297" w:rsidRPr="001C60AE" w:rsidRDefault="007B3B41" w:rsidP="001C60A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96177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от 31.08.202</w:t>
      </w:r>
      <w:r w:rsidR="009617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0AE" w:rsidRPr="001C60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60AE" w:rsidRPr="007706C7" w:rsidRDefault="001C60AE" w:rsidP="001C60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6C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7706C7" w:rsidRPr="007706C7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Pr="007706C7">
        <w:rPr>
          <w:rFonts w:ascii="Times New Roman" w:hAnsi="Times New Roman" w:cs="Times New Roman"/>
          <w:b/>
          <w:sz w:val="28"/>
          <w:szCs w:val="28"/>
        </w:rPr>
        <w:t>оценочных процедур в 202</w:t>
      </w:r>
      <w:r w:rsidR="00961779">
        <w:rPr>
          <w:rFonts w:ascii="Times New Roman" w:hAnsi="Times New Roman" w:cs="Times New Roman"/>
          <w:b/>
          <w:sz w:val="28"/>
          <w:szCs w:val="28"/>
        </w:rPr>
        <w:t>2</w:t>
      </w:r>
      <w:r w:rsidRPr="007706C7">
        <w:rPr>
          <w:rFonts w:ascii="Times New Roman" w:hAnsi="Times New Roman" w:cs="Times New Roman"/>
          <w:b/>
          <w:sz w:val="28"/>
          <w:szCs w:val="28"/>
        </w:rPr>
        <w:t>-202</w:t>
      </w:r>
      <w:r w:rsidR="00961779">
        <w:rPr>
          <w:rFonts w:ascii="Times New Roman" w:hAnsi="Times New Roman" w:cs="Times New Roman"/>
          <w:b/>
          <w:sz w:val="28"/>
          <w:szCs w:val="28"/>
        </w:rPr>
        <w:t>3</w:t>
      </w:r>
      <w:r w:rsidRPr="007706C7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9C3B75" w:rsidRDefault="007706C7" w:rsidP="007706C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 основании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06.08.2021 г. № СК-228/03 и письма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2021-2022 учебном году» </w:t>
      </w:r>
      <w:r w:rsidR="00BF033B">
        <w:rPr>
          <w:rFonts w:ascii="Times New Roman" w:hAnsi="Times New Roman" w:cs="Times New Roman"/>
          <w:sz w:val="28"/>
          <w:szCs w:val="28"/>
        </w:rPr>
        <w:t xml:space="preserve">В МОУ </w:t>
      </w:r>
      <w:r w:rsidR="004A51F4">
        <w:rPr>
          <w:rFonts w:ascii="Times New Roman" w:hAnsi="Times New Roman" w:cs="Times New Roman"/>
          <w:sz w:val="28"/>
          <w:szCs w:val="28"/>
        </w:rPr>
        <w:t>СОШ №3 г. Хвалынска</w:t>
      </w:r>
      <w:r w:rsidR="00686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 настоящ</w:t>
      </w:r>
      <w:r w:rsidR="00686776">
        <w:rPr>
          <w:rFonts w:ascii="Times New Roman" w:hAnsi="Times New Roman" w:cs="Times New Roman"/>
          <w:sz w:val="28"/>
          <w:szCs w:val="28"/>
        </w:rPr>
        <w:t>ий График. В основе Графика лежат данные Рабочих программ</w:t>
      </w:r>
      <w:r>
        <w:rPr>
          <w:rFonts w:ascii="Times New Roman" w:hAnsi="Times New Roman" w:cs="Times New Roman"/>
          <w:sz w:val="28"/>
          <w:szCs w:val="28"/>
        </w:rPr>
        <w:t xml:space="preserve"> по предметам.</w:t>
      </w:r>
    </w:p>
    <w:p w:rsidR="007706C7" w:rsidRDefault="007706C7" w:rsidP="00770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Графике указаны контрольные (КР), проверочные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sz w:val="28"/>
          <w:szCs w:val="28"/>
        </w:rPr>
        <w:t>) и диагностические (ДР) работы , которые выполняются всеми обучающимися в классе одновременно и длительность которых составляет не менее 30 минут.</w:t>
      </w:r>
      <w:r w:rsidR="00835F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1B59">
        <w:rPr>
          <w:rFonts w:ascii="Times New Roman" w:hAnsi="Times New Roman" w:cs="Times New Roman"/>
          <w:sz w:val="28"/>
          <w:szCs w:val="28"/>
        </w:rPr>
        <w:t>Срезовые</w:t>
      </w:r>
      <w:proofErr w:type="spellEnd"/>
      <w:r w:rsidR="003E1B59">
        <w:rPr>
          <w:rFonts w:ascii="Times New Roman" w:hAnsi="Times New Roman" w:cs="Times New Roman"/>
          <w:sz w:val="28"/>
          <w:szCs w:val="28"/>
        </w:rPr>
        <w:t xml:space="preserve">  и проверочные работы в График не вошли, т.к. эти работы проводятся в течение 15-20 мин. и не всегда для всех обучающихся класса.</w:t>
      </w:r>
    </w:p>
    <w:p w:rsidR="007706C7" w:rsidRDefault="007706C7" w:rsidP="00770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Графике указаны оценочные процедуры школьного уровня. Оценочные процедуры регионального уровня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онлайн-мониторинги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финансовая грамотность, читательская грамотность, математическая грамотность,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английский язык (базовый уровень),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грамотность, профессиональное самоопределение) проходят по особому графику.</w:t>
      </w:r>
    </w:p>
    <w:p w:rsidR="007706C7" w:rsidRDefault="007706C7" w:rsidP="007706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Оценочные процедуры фед</w:t>
      </w:r>
      <w:r w:rsidR="00BF033B">
        <w:rPr>
          <w:rFonts w:ascii="Times New Roman" w:hAnsi="Times New Roman" w:cs="Times New Roman"/>
          <w:sz w:val="28"/>
          <w:szCs w:val="28"/>
        </w:rPr>
        <w:t xml:space="preserve">ерального уровня: ВПР, ОГЭ, </w:t>
      </w:r>
      <w:r w:rsidR="003E1B59">
        <w:rPr>
          <w:rFonts w:ascii="Times New Roman" w:hAnsi="Times New Roman" w:cs="Times New Roman"/>
          <w:sz w:val="28"/>
          <w:szCs w:val="28"/>
        </w:rPr>
        <w:t xml:space="preserve"> итоговое собеседование (9 класс).</w:t>
      </w:r>
    </w:p>
    <w:p w:rsidR="007706C7" w:rsidRPr="00095A1B" w:rsidRDefault="007706C7" w:rsidP="007706C7">
      <w:pPr>
        <w:shd w:val="clear" w:color="auto" w:fill="FFFFFF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Утверждено расписание Всероссийских проверочных работ на 2022</w:t>
      </w:r>
      <w:r w:rsidR="00CA2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-2023</w:t>
      </w:r>
      <w:r w:rsidRPr="00095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</w:t>
      </w:r>
    </w:p>
    <w:p w:rsidR="007706C7" w:rsidRPr="00095A1B" w:rsidRDefault="007706C7" w:rsidP="007706C7">
      <w:pPr>
        <w:shd w:val="clear" w:color="auto" w:fill="FFFFFF"/>
        <w:spacing w:after="180"/>
        <w:outlineLvl w:val="2"/>
        <w:rPr>
          <w:rFonts w:ascii="Arial" w:eastAsia="Times New Roman" w:hAnsi="Arial" w:cs="Arial"/>
          <w:b/>
          <w:bCs/>
          <w:color w:val="34495E"/>
          <w:sz w:val="27"/>
          <w:szCs w:val="27"/>
          <w:lang w:eastAsia="ru-RU"/>
        </w:rPr>
      </w:pPr>
      <w:r w:rsidRPr="00095A1B">
        <w:rPr>
          <w:rFonts w:ascii="Arial" w:eastAsia="Times New Roman" w:hAnsi="Arial" w:cs="Arial"/>
          <w:b/>
          <w:bCs/>
          <w:color w:val="34495E"/>
          <w:sz w:val="27"/>
          <w:szCs w:val="27"/>
          <w:lang w:eastAsia="ru-RU"/>
        </w:rPr>
        <w:t>Расписание ВПР 2022 </w:t>
      </w:r>
      <w:r w:rsidR="006F50E1">
        <w:rPr>
          <w:rFonts w:ascii="Arial" w:eastAsia="Times New Roman" w:hAnsi="Arial" w:cs="Arial"/>
          <w:b/>
          <w:bCs/>
          <w:color w:val="34495E"/>
          <w:sz w:val="27"/>
          <w:szCs w:val="27"/>
          <w:lang w:eastAsia="ru-RU"/>
        </w:rPr>
        <w:t>(осень)</w:t>
      </w:r>
    </w:p>
    <w:p w:rsidR="007706C7" w:rsidRPr="00095A1B" w:rsidRDefault="006F50E1" w:rsidP="007706C7">
      <w:pPr>
        <w:shd w:val="clear" w:color="auto" w:fill="FFFFFF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5</w:t>
      </w:r>
      <w:r w:rsidR="007706C7" w:rsidRPr="00095A1B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класс</w:t>
      </w:r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706C7" w:rsidRPr="00095A1B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6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Математика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— 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6F50E1" w:rsidRPr="006F50E1" w:rsidRDefault="006F4269" w:rsidP="007706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7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Окружающий мир</w:t>
        </w:r>
      </w:hyperlink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6F50E1" w:rsidRDefault="007706C7" w:rsidP="007706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hyperlink r:id="rId8" w:history="1">
        <w:r w:rsidR="006F50E1" w:rsidRPr="006F50E1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Русский язык</w:t>
        </w:r>
        <w:proofErr w:type="gramStart"/>
      </w:hyperlink>
      <w:r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</w:t>
      </w:r>
      <w:proofErr w:type="gramEnd"/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6F50E1" w:rsidRDefault="006F50E1" w:rsidP="006F5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706C7" w:rsidRPr="00095A1B" w:rsidRDefault="006F50E1" w:rsidP="006F5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6</w:t>
      </w:r>
      <w:r w:rsidR="007706C7" w:rsidRPr="006F50E1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класс</w:t>
      </w:r>
      <w:r w:rsidR="007706C7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9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История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0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Биология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1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Математика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2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Русский язык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095A1B" w:rsidRDefault="006F50E1" w:rsidP="007706C7">
      <w:pPr>
        <w:shd w:val="clear" w:color="auto" w:fill="FFFFFF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7</w:t>
      </w:r>
      <w:r w:rsidR="007706C7" w:rsidRPr="00095A1B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класс</w:t>
      </w:r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3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Русский язык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4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Математика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6F50E1" w:rsidRDefault="006F50E1" w:rsidP="007706C7">
      <w:pPr>
        <w:shd w:val="clear" w:color="auto" w:fill="FFFFFF"/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</w:pPr>
    </w:p>
    <w:p w:rsidR="007706C7" w:rsidRPr="00095A1B" w:rsidRDefault="007706C7" w:rsidP="007706C7">
      <w:pPr>
        <w:shd w:val="clear" w:color="auto" w:fill="FFFFFF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5A1B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Из предметов ниже будут выбраны только 2: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5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География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6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История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7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Биология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6F50E1" w:rsidRPr="00095A1B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8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Обществознание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095A1B" w:rsidRDefault="007706C7" w:rsidP="006F5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706C7" w:rsidRPr="00095A1B" w:rsidRDefault="006F50E1" w:rsidP="007706C7">
      <w:pPr>
        <w:shd w:val="clear" w:color="auto" w:fill="FFFFFF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8</w:t>
      </w:r>
      <w:r w:rsidR="007706C7" w:rsidRPr="00095A1B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класс</w:t>
      </w:r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</w:t>
      </w:r>
    </w:p>
    <w:p w:rsidR="006F50E1" w:rsidRPr="00095A1B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19" w:history="1">
        <w:r w:rsidR="007706C7" w:rsidRPr="006F50E1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Математика</w:t>
        </w:r>
      </w:hyperlink>
      <w:r w:rsidR="007706C7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 —</w:t>
      </w:r>
      <w:r w:rsidR="006F50E1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0" w:history="1">
        <w:r w:rsidR="007706C7" w:rsidRPr="006F50E1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Русский язык</w:t>
        </w:r>
      </w:hyperlink>
      <w:r w:rsidR="007706C7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—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1" w:history="1">
        <w:r w:rsidR="006F50E1" w:rsidRPr="006F50E1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Иностранный язык</w:t>
        </w:r>
      </w:hyperlink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 </w:t>
      </w:r>
      <w:r w:rsidR="006F50E1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6F50E1" w:rsidRDefault="007706C7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706C7" w:rsidRPr="00095A1B" w:rsidRDefault="007706C7" w:rsidP="007706C7">
      <w:pPr>
        <w:shd w:val="clear" w:color="auto" w:fill="FFFFFF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5A1B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Из предметов ниже будут выбраны только 2:</w:t>
      </w:r>
    </w:p>
    <w:p w:rsidR="006F50E1" w:rsidRPr="00095A1B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2" w:history="1">
        <w:r w:rsidR="007706C7" w:rsidRPr="006F50E1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Обществознание</w:t>
        </w:r>
      </w:hyperlink>
      <w:r w:rsidR="007706C7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 —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6F50E1" w:rsidRPr="00095A1B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3" w:history="1">
        <w:r w:rsidR="007706C7" w:rsidRPr="006F50E1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Биология</w:t>
        </w:r>
      </w:hyperlink>
      <w:r w:rsidR="007706C7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—</w:t>
      </w:r>
      <w:r w:rsidR="006F50E1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6F50E1" w:rsidRPr="00095A1B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4" w:history="1">
        <w:r w:rsidR="007706C7" w:rsidRPr="006F50E1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География</w:t>
        </w:r>
      </w:hyperlink>
      <w:r w:rsidR="007706C7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—</w:t>
      </w:r>
      <w:r w:rsidR="006F50E1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6F50E1" w:rsidRPr="00095A1B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5" w:history="1">
        <w:r w:rsidR="007706C7" w:rsidRPr="006F50E1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Физика</w:t>
        </w:r>
      </w:hyperlink>
      <w:r w:rsidR="007706C7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—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6F50E1" w:rsidRPr="00095A1B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6" w:history="1">
        <w:r w:rsidR="007706C7" w:rsidRPr="006F50E1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История</w:t>
        </w:r>
      </w:hyperlink>
      <w:r w:rsidR="007706C7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 —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6F50E1" w:rsidRDefault="006F50E1" w:rsidP="007706C7">
      <w:pPr>
        <w:shd w:val="clear" w:color="auto" w:fill="FFFFFF"/>
        <w:rPr>
          <w:rFonts w:ascii="Arial" w:eastAsia="Times New Roman" w:hAnsi="Arial" w:cs="Arial"/>
          <w:b/>
          <w:bCs/>
          <w:color w:val="333333"/>
          <w:sz w:val="19"/>
          <w:szCs w:val="19"/>
          <w:lang w:eastAsia="ru-RU"/>
        </w:rPr>
      </w:pPr>
    </w:p>
    <w:p w:rsidR="007706C7" w:rsidRPr="00095A1B" w:rsidRDefault="006F50E1" w:rsidP="007706C7">
      <w:pPr>
        <w:shd w:val="clear" w:color="auto" w:fill="FFFFFF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>9</w:t>
      </w:r>
      <w:r w:rsidR="007706C7" w:rsidRPr="00095A1B">
        <w:rPr>
          <w:rFonts w:ascii="Arial" w:eastAsia="Times New Roman" w:hAnsi="Arial" w:cs="Arial"/>
          <w:b/>
          <w:bCs/>
          <w:color w:val="333333"/>
          <w:sz w:val="19"/>
          <w:lang w:eastAsia="ru-RU"/>
        </w:rPr>
        <w:t xml:space="preserve"> класс 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7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Математика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6F50E1" w:rsidRPr="00095A1B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8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Русский язык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095A1B" w:rsidRDefault="007706C7" w:rsidP="006F5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706C7" w:rsidRPr="00095A1B" w:rsidRDefault="007706C7" w:rsidP="007706C7">
      <w:pPr>
        <w:shd w:val="clear" w:color="auto" w:fill="FFFFFF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095A1B">
        <w:rPr>
          <w:rFonts w:ascii="Arial" w:eastAsia="Times New Roman" w:hAnsi="Arial" w:cs="Arial"/>
          <w:i/>
          <w:iCs/>
          <w:color w:val="333333"/>
          <w:sz w:val="19"/>
          <w:szCs w:val="19"/>
          <w:lang w:eastAsia="ru-RU"/>
        </w:rPr>
        <w:t>Из предметов ниже будут выбраны только 2: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29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Обществознание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30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Биология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31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Физика</w:t>
        </w:r>
      </w:hyperlink>
      <w:r w:rsidR="006F50E1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32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География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6F50E1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33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История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6F50E1" w:rsidRPr="00095A1B" w:rsidRDefault="006F4269" w:rsidP="006F50E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hyperlink r:id="rId34" w:history="1">
        <w:r w:rsidR="007706C7" w:rsidRPr="00095A1B">
          <w:rPr>
            <w:rFonts w:ascii="Arial" w:eastAsia="Times New Roman" w:hAnsi="Arial" w:cs="Arial"/>
            <w:color w:val="1570A6"/>
            <w:sz w:val="19"/>
            <w:u w:val="single"/>
            <w:lang w:eastAsia="ru-RU"/>
          </w:rPr>
          <w:t>Химия</w:t>
        </w:r>
      </w:hyperlink>
      <w:r w:rsidR="007706C7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  <w:r w:rsidR="006F50E1" w:rsidRP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— 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с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19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сентября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по 2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4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 xml:space="preserve"> </w:t>
      </w:r>
      <w:r w:rsidR="006F50E1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октября (</w:t>
      </w:r>
      <w:r w:rsidR="006F50E1" w:rsidRPr="00095A1B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любой день).</w:t>
      </w:r>
    </w:p>
    <w:p w:rsidR="007706C7" w:rsidRPr="00095A1B" w:rsidRDefault="007706C7" w:rsidP="006F50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:rsidR="007706C7" w:rsidRPr="00095A1B" w:rsidRDefault="007706C7" w:rsidP="007706C7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5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Конкретные даты проведения ВПР для каждого класса и предмета школ</w:t>
      </w:r>
      <w:r w:rsidR="006F5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95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определят самостоятельно в рамках установленного расписанием периода. </w:t>
      </w:r>
      <w:r w:rsidR="006F5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Администрацией </w:t>
      </w:r>
      <w:r w:rsidR="00BF03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МОУ </w:t>
      </w:r>
      <w:r w:rsidR="004A51F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СОШ №3 г. Хвалынска</w:t>
      </w:r>
      <w:r w:rsidR="003E1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F5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решено входной контроль </w:t>
      </w:r>
      <w:r w:rsidR="00CA2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провести в формате  </w:t>
      </w:r>
      <w:r w:rsidR="006F50E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ВПР</w:t>
      </w:r>
      <w:r w:rsidR="00CA2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русскому языку и математике (5,6,7,8,9 классы) в сентябре</w:t>
      </w:r>
      <w:r w:rsidR="003E1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2022 года</w:t>
      </w:r>
      <w:proofErr w:type="gramStart"/>
      <w:r w:rsidR="00CA2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E1B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9C3B75" w:rsidRDefault="00BF033B" w:rsidP="00BF033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ВПР 2022 в </w:t>
      </w:r>
      <w:r w:rsidR="007706C7" w:rsidRPr="00095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7, 8</w:t>
      </w:r>
      <w:r w:rsidR="00CA20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9</w:t>
      </w:r>
      <w:r w:rsidR="007706C7" w:rsidRPr="00095A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классов проводятся для каждого класса на основе случайного выбора. Информация о распределении предметов по классам в параллели предоставляется  в образовательную организацию через личный кабинет в Федеральной информационной сист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еме оценки качества образования.</w:t>
      </w:r>
    </w:p>
    <w:p w:rsidR="00CA20D3" w:rsidRPr="00BF033B" w:rsidRDefault="00CA20D3" w:rsidP="00BF033B">
      <w:pPr>
        <w:shd w:val="clear" w:color="auto" w:fill="FFFFFF"/>
        <w:spacing w:after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весну 2023 года графика нет, поэтому внесение изменений будет после соответствующего документа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Рособнадзора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РФ.</w:t>
      </w:r>
    </w:p>
    <w:p w:rsidR="009C3B75" w:rsidRPr="00686776" w:rsidRDefault="00381B49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6776">
        <w:rPr>
          <w:rFonts w:ascii="Times New Roman" w:hAnsi="Times New Roman" w:cs="Times New Roman"/>
          <w:b/>
          <w:sz w:val="24"/>
          <w:szCs w:val="28"/>
        </w:rPr>
        <w:t xml:space="preserve">1 </w:t>
      </w:r>
      <w:r w:rsidR="009C3B75" w:rsidRPr="00686776">
        <w:rPr>
          <w:rFonts w:ascii="Times New Roman" w:hAnsi="Times New Roman" w:cs="Times New Roman"/>
          <w:b/>
          <w:sz w:val="24"/>
          <w:szCs w:val="28"/>
        </w:rPr>
        <w:t>класс</w:t>
      </w:r>
    </w:p>
    <w:tbl>
      <w:tblPr>
        <w:tblStyle w:val="a3"/>
        <w:tblW w:w="0" w:type="auto"/>
        <w:tblLook w:val="04A0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</w:tblGrid>
      <w:tr w:rsidR="00381B49" w:rsidRPr="00223353" w:rsidTr="009C3B75">
        <w:tc>
          <w:tcPr>
            <w:tcW w:w="1734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  <w:tr w:rsidR="00381B49" w:rsidRPr="00223353" w:rsidTr="00CA20D3">
        <w:trPr>
          <w:trHeight w:val="855"/>
        </w:trPr>
        <w:tc>
          <w:tcPr>
            <w:tcW w:w="1734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01.09-0</w:t>
            </w:r>
            <w:r w:rsidR="00153AF5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CA20D3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.10-0</w:t>
            </w:r>
            <w:r w:rsidR="00153A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1735" w:type="dxa"/>
          </w:tcPr>
          <w:p w:rsidR="009C3B75" w:rsidRPr="007B3B41" w:rsidRDefault="00CA20D3" w:rsidP="009C3B7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31</w:t>
            </w:r>
            <w:r w:rsidR="009C3B75"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="009C3B75"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-0</w:t>
            </w:r>
            <w:r w:rsidR="00153AF5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9C3B75"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.11</w:t>
            </w:r>
          </w:p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153AF5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.12-</w:t>
            </w:r>
            <w:r w:rsidR="00153AF5">
              <w:rPr>
                <w:rFonts w:ascii="Times New Roman" w:hAnsi="Times New Roman" w:cs="Times New Roman"/>
                <w:szCs w:val="24"/>
              </w:rPr>
              <w:t>9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1735" w:type="dxa"/>
          </w:tcPr>
          <w:p w:rsidR="009C3B75" w:rsidRPr="00223353" w:rsidRDefault="00153AF5" w:rsidP="009C3B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31</w:t>
            </w:r>
            <w:r w:rsidR="009C3B75" w:rsidRPr="00223353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12</w:t>
            </w:r>
            <w:r w:rsidR="009C3B75" w:rsidRPr="00223353">
              <w:rPr>
                <w:rFonts w:ascii="Times New Roman" w:hAnsi="Times New Roman" w:cs="Times New Roman"/>
                <w:color w:val="FF0000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  <w:r w:rsidR="009C3B75" w:rsidRPr="00223353">
              <w:rPr>
                <w:rFonts w:ascii="Times New Roman" w:hAnsi="Times New Roman" w:cs="Times New Roman"/>
                <w:color w:val="FF0000"/>
                <w:szCs w:val="24"/>
              </w:rPr>
              <w:t>.01</w:t>
            </w:r>
          </w:p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3</w:t>
            </w:r>
            <w:r w:rsidR="00153AF5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.01-0</w:t>
            </w:r>
            <w:r w:rsidR="00153AF5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153A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.02-0</w:t>
            </w:r>
            <w:r w:rsidR="00153AF5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1735" w:type="dxa"/>
          </w:tcPr>
          <w:p w:rsidR="009C3B75" w:rsidRPr="007E05A8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05A8">
              <w:rPr>
                <w:rFonts w:ascii="Times New Roman" w:hAnsi="Times New Roman" w:cs="Times New Roman"/>
                <w:szCs w:val="24"/>
              </w:rPr>
              <w:t>0</w:t>
            </w:r>
            <w:r w:rsidR="00153AF5" w:rsidRPr="007E05A8">
              <w:rPr>
                <w:rFonts w:ascii="Times New Roman" w:hAnsi="Times New Roman" w:cs="Times New Roman"/>
                <w:szCs w:val="24"/>
              </w:rPr>
              <w:t>3</w:t>
            </w:r>
            <w:r w:rsidRPr="007E05A8">
              <w:rPr>
                <w:rFonts w:ascii="Times New Roman" w:hAnsi="Times New Roman" w:cs="Times New Roman"/>
                <w:szCs w:val="24"/>
              </w:rPr>
              <w:t>.04-0</w:t>
            </w:r>
            <w:r w:rsidR="00153AF5" w:rsidRPr="007E05A8">
              <w:rPr>
                <w:rFonts w:ascii="Times New Roman" w:hAnsi="Times New Roman" w:cs="Times New Roman"/>
                <w:szCs w:val="24"/>
              </w:rPr>
              <w:t>7</w:t>
            </w:r>
            <w:r w:rsidRPr="007E05A8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9C3B75" w:rsidRPr="00223353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153AF5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.05-0</w:t>
            </w:r>
            <w:r w:rsidR="00153AF5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81B49" w:rsidRPr="00223353" w:rsidTr="00CA20D3">
        <w:trPr>
          <w:trHeight w:val="995"/>
        </w:trPr>
        <w:tc>
          <w:tcPr>
            <w:tcW w:w="1734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CA20D3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.09-</w:t>
            </w:r>
            <w:r w:rsidR="00153AF5">
              <w:rPr>
                <w:rFonts w:ascii="Times New Roman" w:hAnsi="Times New Roman" w:cs="Times New Roman"/>
                <w:szCs w:val="24"/>
              </w:rPr>
              <w:t>9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9C3B75" w:rsidRDefault="007E05A8" w:rsidP="009C3B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09</w:t>
            </w:r>
            <w:r w:rsidR="009C3B75" w:rsidRPr="007B3B41">
              <w:rPr>
                <w:rFonts w:ascii="Times New Roman" w:hAnsi="Times New Roman" w:cs="Times New Roman"/>
                <w:color w:val="FF0000"/>
                <w:szCs w:val="24"/>
              </w:rPr>
              <w:t>.10-1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  <w:r w:rsidR="009C3B75" w:rsidRPr="007B3B41">
              <w:rPr>
                <w:rFonts w:ascii="Times New Roman" w:hAnsi="Times New Roman" w:cs="Times New Roman"/>
                <w:color w:val="FF0000"/>
                <w:szCs w:val="24"/>
              </w:rPr>
              <w:t>.10</w:t>
            </w:r>
          </w:p>
          <w:p w:rsidR="007B3B41" w:rsidRPr="007B3B41" w:rsidRDefault="007B3B41" w:rsidP="009C3B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CA20D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.11-1</w:t>
            </w:r>
            <w:r w:rsidR="00153AF5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153AF5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.12-1</w:t>
            </w:r>
            <w:r w:rsidR="00153A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1735" w:type="dxa"/>
          </w:tcPr>
          <w:p w:rsidR="009C3B75" w:rsidRPr="00223353" w:rsidRDefault="00153AF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9C3B75" w:rsidRPr="00223353">
              <w:rPr>
                <w:rFonts w:ascii="Times New Roman" w:hAnsi="Times New Roman" w:cs="Times New Roman"/>
                <w:szCs w:val="24"/>
              </w:rPr>
              <w:t>.01-1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9C3B75"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153A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.02-1</w:t>
            </w:r>
            <w:r w:rsidR="00153AF5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1735" w:type="dxa"/>
          </w:tcPr>
          <w:p w:rsidR="009C3B75" w:rsidRDefault="00381B49" w:rsidP="009C3B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0</w:t>
            </w:r>
            <w:r w:rsidR="007E05A8">
              <w:rPr>
                <w:rFonts w:ascii="Times New Roman" w:hAnsi="Times New Roman" w:cs="Times New Roman"/>
                <w:color w:val="FF0000"/>
                <w:szCs w:val="24"/>
              </w:rPr>
              <w:t>7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.03-1</w:t>
            </w:r>
            <w:r w:rsidR="007E05A8">
              <w:rPr>
                <w:rFonts w:ascii="Times New Roman" w:hAnsi="Times New Roman" w:cs="Times New Roman"/>
                <w:color w:val="FF0000"/>
                <w:szCs w:val="24"/>
              </w:rPr>
              <w:t>1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.03</w:t>
            </w:r>
          </w:p>
          <w:p w:rsidR="007B3B41" w:rsidRPr="007B3B41" w:rsidRDefault="007B3B41" w:rsidP="009C3B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9C3B75" w:rsidRPr="007E05A8" w:rsidRDefault="007E05A8" w:rsidP="009C3B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08</w:t>
            </w:r>
            <w:r w:rsidR="00381B49" w:rsidRPr="007E05A8">
              <w:rPr>
                <w:rFonts w:ascii="Times New Roman" w:hAnsi="Times New Roman" w:cs="Times New Roman"/>
                <w:color w:val="FF0000"/>
                <w:szCs w:val="24"/>
              </w:rPr>
              <w:t>.04-1</w:t>
            </w: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  <w:r w:rsidR="00381B49" w:rsidRPr="007E05A8">
              <w:rPr>
                <w:rFonts w:ascii="Times New Roman" w:hAnsi="Times New Roman" w:cs="Times New Roman"/>
                <w:color w:val="FF0000"/>
                <w:szCs w:val="24"/>
              </w:rPr>
              <w:t>.04</w:t>
            </w:r>
          </w:p>
          <w:p w:rsidR="00381B49" w:rsidRPr="00223353" w:rsidRDefault="007E05A8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9C3B75" w:rsidRPr="00223353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153AF5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.05-1</w:t>
            </w:r>
            <w:r w:rsidR="00153AF5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7706C7" w:rsidRPr="00223353" w:rsidRDefault="007706C7" w:rsidP="007B3B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1B49" w:rsidRPr="00223353" w:rsidTr="00CA20D3">
        <w:trPr>
          <w:trHeight w:val="981"/>
        </w:trPr>
        <w:tc>
          <w:tcPr>
            <w:tcW w:w="1734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CA20D3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.09-1</w:t>
            </w:r>
            <w:r w:rsidR="00153A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CA20D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.10-2</w:t>
            </w:r>
            <w:r w:rsidR="00153AF5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CA20D3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.11-1</w:t>
            </w:r>
            <w:r w:rsidR="00153AF5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1735" w:type="dxa"/>
          </w:tcPr>
          <w:p w:rsidR="009C3B75" w:rsidRPr="00223353" w:rsidRDefault="00153AF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9C3B75" w:rsidRPr="00223353">
              <w:rPr>
                <w:rFonts w:ascii="Times New Roman" w:hAnsi="Times New Roman" w:cs="Times New Roman"/>
                <w:szCs w:val="24"/>
              </w:rPr>
              <w:t>.12-2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9C3B75"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153A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.01-2</w:t>
            </w:r>
            <w:r w:rsidR="00153AF5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153AF5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.02-1</w:t>
            </w:r>
            <w:r w:rsidR="00153A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1735" w:type="dxa"/>
          </w:tcPr>
          <w:p w:rsidR="009C3B75" w:rsidRPr="00223353" w:rsidRDefault="00381B49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153AF5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.03-1</w:t>
            </w:r>
            <w:r w:rsidR="00153A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1735" w:type="dxa"/>
          </w:tcPr>
          <w:p w:rsidR="009C3B75" w:rsidRPr="00223353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153A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.04-2</w:t>
            </w:r>
            <w:r w:rsidR="00153AF5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7706C7" w:rsidRPr="00223353" w:rsidRDefault="007706C7" w:rsidP="009C3B7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23353">
              <w:rPr>
                <w:rFonts w:ascii="Times New Roman" w:hAnsi="Times New Roman" w:cs="Times New Roman"/>
                <w:b/>
                <w:szCs w:val="24"/>
              </w:rPr>
              <w:t>Комплексная работа</w:t>
            </w:r>
          </w:p>
        </w:tc>
        <w:tc>
          <w:tcPr>
            <w:tcW w:w="1735" w:type="dxa"/>
          </w:tcPr>
          <w:p w:rsidR="009C3B75" w:rsidRPr="00223353" w:rsidRDefault="00381B49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153AF5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.05-</w:t>
            </w:r>
            <w:r w:rsidR="00153AF5">
              <w:rPr>
                <w:rFonts w:ascii="Times New Roman" w:hAnsi="Times New Roman" w:cs="Times New Roman"/>
                <w:szCs w:val="24"/>
              </w:rPr>
              <w:t>19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</w:tc>
      </w:tr>
      <w:tr w:rsidR="00381B49" w:rsidRPr="00223353" w:rsidTr="00CA20D3">
        <w:trPr>
          <w:trHeight w:val="968"/>
        </w:trPr>
        <w:tc>
          <w:tcPr>
            <w:tcW w:w="1734" w:type="dxa"/>
          </w:tcPr>
          <w:p w:rsidR="009C3B75" w:rsidRPr="00223353" w:rsidRDefault="00CA20D3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9C3B75" w:rsidRPr="00223353">
              <w:rPr>
                <w:rFonts w:ascii="Times New Roman" w:hAnsi="Times New Roman" w:cs="Times New Roman"/>
                <w:szCs w:val="24"/>
              </w:rPr>
              <w:t>.09-2</w:t>
            </w:r>
            <w:r w:rsidR="00153AF5">
              <w:rPr>
                <w:rFonts w:ascii="Times New Roman" w:hAnsi="Times New Roman" w:cs="Times New Roman"/>
                <w:szCs w:val="24"/>
              </w:rPr>
              <w:t>3</w:t>
            </w:r>
            <w:r w:rsidR="009C3B75"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CA20D3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.10-2</w:t>
            </w:r>
            <w:r w:rsidR="00153AF5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1735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7B3B41">
              <w:rPr>
                <w:rFonts w:ascii="Times New Roman" w:hAnsi="Times New Roman" w:cs="Times New Roman"/>
                <w:color w:val="FF0000"/>
              </w:rPr>
              <w:t>.11-2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7B3B41">
              <w:rPr>
                <w:rFonts w:ascii="Times New Roman" w:hAnsi="Times New Roman" w:cs="Times New Roman"/>
                <w:color w:val="FF0000"/>
              </w:rPr>
              <w:t>.11</w:t>
            </w:r>
          </w:p>
          <w:p w:rsidR="007B3B41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153A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.12-30.12</w:t>
            </w: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153AF5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.01-2</w:t>
            </w:r>
            <w:r w:rsidR="00153A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1735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7B3B41">
              <w:rPr>
                <w:rFonts w:ascii="Times New Roman" w:hAnsi="Times New Roman" w:cs="Times New Roman"/>
                <w:color w:val="FF0000"/>
              </w:rPr>
              <w:t>.02-2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</w:rPr>
              <w:t>.02</w:t>
            </w:r>
          </w:p>
          <w:p w:rsidR="00381B4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9C3B75" w:rsidRPr="007B3B41" w:rsidRDefault="00381B49" w:rsidP="009C3B75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153AF5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.03-2</w:t>
            </w:r>
            <w:r w:rsidR="00153AF5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.03</w:t>
            </w:r>
          </w:p>
          <w:p w:rsidR="00381B49" w:rsidRPr="00223353" w:rsidRDefault="00381B49" w:rsidP="009C3B7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35" w:type="dxa"/>
          </w:tcPr>
          <w:p w:rsidR="009C3B75" w:rsidRPr="00223353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153AF5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.04-2</w:t>
            </w:r>
            <w:r w:rsidR="00153AF5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153AF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b/>
                <w:szCs w:val="24"/>
              </w:rPr>
              <w:t>Комплексная работа</w:t>
            </w:r>
          </w:p>
        </w:tc>
        <w:tc>
          <w:tcPr>
            <w:tcW w:w="1735" w:type="dxa"/>
          </w:tcPr>
          <w:p w:rsidR="009C3B75" w:rsidRPr="00223353" w:rsidRDefault="00381B49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153AF5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.05-2</w:t>
            </w:r>
            <w:r w:rsidR="00153A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</w:tc>
      </w:tr>
      <w:tr w:rsidR="00381B49" w:rsidRPr="00223353" w:rsidTr="009C3B75">
        <w:trPr>
          <w:trHeight w:val="1828"/>
        </w:trPr>
        <w:tc>
          <w:tcPr>
            <w:tcW w:w="1734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CA20D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.09-</w:t>
            </w:r>
            <w:r w:rsidR="00153AF5">
              <w:rPr>
                <w:rFonts w:ascii="Times New Roman" w:hAnsi="Times New Roman" w:cs="Times New Roman"/>
                <w:szCs w:val="24"/>
              </w:rPr>
              <w:t>30</w:t>
            </w:r>
            <w:r w:rsidRPr="00223353">
              <w:rPr>
                <w:rFonts w:ascii="Times New Roman" w:hAnsi="Times New Roman" w:cs="Times New Roman"/>
                <w:szCs w:val="24"/>
              </w:rPr>
              <w:t>.</w:t>
            </w:r>
            <w:r w:rsidR="00153AF5">
              <w:rPr>
                <w:rFonts w:ascii="Times New Roman" w:hAnsi="Times New Roman" w:cs="Times New Roman"/>
                <w:szCs w:val="24"/>
              </w:rPr>
              <w:t>09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9C3B75" w:rsidRPr="00223353" w:rsidRDefault="009C3B75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CA20D3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.11-0</w:t>
            </w:r>
            <w:r w:rsidR="00153AF5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9C3B75" w:rsidRPr="00223353" w:rsidRDefault="009C3B7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9C3B75" w:rsidRPr="00223353" w:rsidRDefault="00381B49" w:rsidP="00153A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153A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.03-</w:t>
            </w:r>
            <w:r w:rsidR="00153AF5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1.0</w:t>
            </w:r>
            <w:r w:rsidR="00153AF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35" w:type="dxa"/>
          </w:tcPr>
          <w:p w:rsidR="009C3B75" w:rsidRPr="00223353" w:rsidRDefault="00381B49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9C3B75" w:rsidRPr="00223353" w:rsidRDefault="00153AF5" w:rsidP="009C3B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29.05-30.05</w:t>
            </w:r>
          </w:p>
        </w:tc>
      </w:tr>
    </w:tbl>
    <w:p w:rsidR="00CA20D3" w:rsidRDefault="00CA20D3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CA20D3" w:rsidRDefault="00CA20D3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E05A8" w:rsidRDefault="007E05A8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E05A8" w:rsidRDefault="007E05A8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E05A8" w:rsidRDefault="007E05A8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E05A8" w:rsidRDefault="007E05A8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E05A8" w:rsidRDefault="007E05A8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C3B75" w:rsidRPr="00223353" w:rsidRDefault="00381B49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23353">
        <w:rPr>
          <w:rFonts w:ascii="Times New Roman" w:hAnsi="Times New Roman" w:cs="Times New Roman"/>
          <w:sz w:val="24"/>
          <w:szCs w:val="28"/>
        </w:rPr>
        <w:lastRenderedPageBreak/>
        <w:t>2 класс</w:t>
      </w:r>
    </w:p>
    <w:tbl>
      <w:tblPr>
        <w:tblStyle w:val="a3"/>
        <w:tblW w:w="0" w:type="auto"/>
        <w:tblLook w:val="04A0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</w:tblGrid>
      <w:tr w:rsidR="00381B49" w:rsidRPr="00223353" w:rsidTr="007706C7">
        <w:tc>
          <w:tcPr>
            <w:tcW w:w="1734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  <w:tr w:rsidR="00381B49" w:rsidRPr="00223353" w:rsidTr="007706C7">
        <w:trPr>
          <w:trHeight w:val="1836"/>
        </w:trPr>
        <w:tc>
          <w:tcPr>
            <w:tcW w:w="1734" w:type="dxa"/>
          </w:tcPr>
          <w:p w:rsidR="00381B49" w:rsidRPr="00223353" w:rsidRDefault="00381B49" w:rsidP="00994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01.09-0</w:t>
            </w:r>
            <w:r w:rsidR="009942F5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9942F5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.10-0</w:t>
            </w:r>
            <w:r w:rsidR="009942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7706C7" w:rsidRPr="00223353" w:rsidRDefault="007706C7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Мониторинг читательской компетентности</w:t>
            </w:r>
            <w:r w:rsidR="00686776">
              <w:rPr>
                <w:rFonts w:ascii="Times New Roman" w:hAnsi="Times New Roman" w:cs="Times New Roman"/>
                <w:szCs w:val="24"/>
              </w:rPr>
              <w:t xml:space="preserve"> (проверка техники чтения)</w:t>
            </w:r>
          </w:p>
        </w:tc>
        <w:tc>
          <w:tcPr>
            <w:tcW w:w="1735" w:type="dxa"/>
          </w:tcPr>
          <w:p w:rsidR="00381B49" w:rsidRPr="007B3B41" w:rsidRDefault="009942F5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="00381B49"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1.1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="00381B49"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381B49"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.11</w:t>
            </w:r>
          </w:p>
          <w:p w:rsidR="00381B49" w:rsidRPr="00223353" w:rsidRDefault="007B3B41" w:rsidP="007706C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окружающему миру</w:t>
            </w:r>
          </w:p>
        </w:tc>
        <w:tc>
          <w:tcPr>
            <w:tcW w:w="1735" w:type="dxa"/>
          </w:tcPr>
          <w:p w:rsidR="00381B49" w:rsidRPr="00223353" w:rsidRDefault="00381B49" w:rsidP="00994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9942F5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.12-</w:t>
            </w:r>
            <w:r w:rsidR="009942F5">
              <w:rPr>
                <w:rFonts w:ascii="Times New Roman" w:hAnsi="Times New Roman" w:cs="Times New Roman"/>
                <w:szCs w:val="24"/>
              </w:rPr>
              <w:t>9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1735" w:type="dxa"/>
          </w:tcPr>
          <w:p w:rsidR="007E05A8" w:rsidRPr="00223353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31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12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.01</w:t>
            </w:r>
          </w:p>
          <w:p w:rsidR="00381B4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381B49" w:rsidRPr="00223353" w:rsidRDefault="00381B49" w:rsidP="00994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3</w:t>
            </w:r>
            <w:r w:rsidR="009942F5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.01-0</w:t>
            </w:r>
            <w:r w:rsidR="009942F5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9942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.02-0</w:t>
            </w:r>
            <w:r w:rsidR="009942F5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686776" w:rsidRPr="00223353" w:rsidRDefault="00686776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КР по </w:t>
            </w:r>
            <w:proofErr w:type="spellStart"/>
            <w:r w:rsidR="007B3B41">
              <w:rPr>
                <w:rFonts w:ascii="Times New Roman" w:hAnsi="Times New Roman" w:cs="Times New Roman"/>
                <w:szCs w:val="24"/>
              </w:rPr>
              <w:t>окружаюшему</w:t>
            </w:r>
            <w:proofErr w:type="spellEnd"/>
            <w:r w:rsidR="007B3B41">
              <w:rPr>
                <w:rFonts w:ascii="Times New Roman" w:hAnsi="Times New Roman" w:cs="Times New Roman"/>
                <w:szCs w:val="24"/>
              </w:rPr>
              <w:t xml:space="preserve"> миру</w:t>
            </w:r>
          </w:p>
        </w:tc>
        <w:tc>
          <w:tcPr>
            <w:tcW w:w="1735" w:type="dxa"/>
          </w:tcPr>
          <w:p w:rsidR="00381B49" w:rsidRPr="007E05A8" w:rsidRDefault="00381B49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="009942F5"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.04-0</w:t>
            </w:r>
            <w:r w:rsidR="009942F5"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  <w:r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.04</w:t>
            </w:r>
          </w:p>
          <w:p w:rsidR="00381B49" w:rsidRPr="00223353" w:rsidRDefault="00381B49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9942F5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.05-0</w:t>
            </w:r>
            <w:r w:rsidR="009942F5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81B49" w:rsidRPr="00223353" w:rsidTr="007706C7">
        <w:trPr>
          <w:trHeight w:val="1834"/>
        </w:trPr>
        <w:tc>
          <w:tcPr>
            <w:tcW w:w="1734" w:type="dxa"/>
          </w:tcPr>
          <w:p w:rsidR="00381B49" w:rsidRPr="00223353" w:rsidRDefault="00381B49" w:rsidP="00994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9942F5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.09-</w:t>
            </w:r>
            <w:r w:rsidR="009942F5">
              <w:rPr>
                <w:rFonts w:ascii="Times New Roman" w:hAnsi="Times New Roman" w:cs="Times New Roman"/>
                <w:szCs w:val="24"/>
              </w:rPr>
              <w:t>9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09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.10-1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</w:t>
            </w:r>
          </w:p>
          <w:p w:rsidR="00686776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9942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.11-1</w:t>
            </w:r>
            <w:r w:rsidR="009942F5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.11</w:t>
            </w:r>
          </w:p>
          <w:p w:rsidR="00D32008" w:rsidRPr="00223353" w:rsidRDefault="00D32008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литературному чтению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9942F5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.12-1</w:t>
            </w:r>
            <w:r w:rsidR="009942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686776" w:rsidRPr="00223353" w:rsidRDefault="00686776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1735" w:type="dxa"/>
          </w:tcPr>
          <w:p w:rsidR="00381B49" w:rsidRPr="00223353" w:rsidRDefault="009942F5" w:rsidP="00994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.01-1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9942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.02-1</w:t>
            </w:r>
            <w:r w:rsidR="009942F5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D32008" w:rsidRPr="00223353" w:rsidRDefault="00D32008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литературному чтению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9942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.03-1</w:t>
            </w:r>
            <w:r w:rsidR="009942F5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7B3B41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1735" w:type="dxa"/>
          </w:tcPr>
          <w:p w:rsidR="007E05A8" w:rsidRP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08.04-16.04</w:t>
            </w:r>
          </w:p>
          <w:p w:rsidR="00381B4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9942F5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.05-1</w:t>
            </w:r>
            <w:r w:rsidR="009942F5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1B49" w:rsidRPr="00223353" w:rsidTr="007706C7">
        <w:trPr>
          <w:trHeight w:val="2127"/>
        </w:trPr>
        <w:tc>
          <w:tcPr>
            <w:tcW w:w="1734" w:type="dxa"/>
          </w:tcPr>
          <w:p w:rsidR="00381B49" w:rsidRPr="00223353" w:rsidRDefault="00381B49" w:rsidP="00994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9942F5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.09-1</w:t>
            </w:r>
            <w:r w:rsidR="009942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9942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.10-2</w:t>
            </w:r>
            <w:r w:rsidR="009942F5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7B3B41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9942F5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.11-1</w:t>
            </w:r>
            <w:r w:rsidR="009942F5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.11</w:t>
            </w:r>
          </w:p>
          <w:p w:rsidR="00686776" w:rsidRPr="00223353" w:rsidRDefault="00686776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1735" w:type="dxa"/>
          </w:tcPr>
          <w:p w:rsidR="00381B49" w:rsidRDefault="009942F5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.12-2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686776" w:rsidRDefault="00686776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английскому языку</w:t>
            </w:r>
          </w:p>
          <w:p w:rsidR="00DD62DB" w:rsidRDefault="00DD62DB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  <w:p w:rsidR="00686776" w:rsidRPr="00223353" w:rsidRDefault="00686776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9942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.01-2</w:t>
            </w:r>
            <w:r w:rsidR="009942F5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  <w:p w:rsidR="00686776" w:rsidRPr="00223353" w:rsidRDefault="00686776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9942F5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.02-1</w:t>
            </w:r>
            <w:r w:rsidR="009942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686776" w:rsidRPr="00223353" w:rsidRDefault="00686776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английскому языку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9942F5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.03-1</w:t>
            </w:r>
            <w:r w:rsidR="009942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B63EB5" w:rsidRDefault="00B63EB5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Мониторинг читательской компетентности</w:t>
            </w:r>
          </w:p>
          <w:p w:rsidR="00686776" w:rsidRPr="00223353" w:rsidRDefault="00686776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русскому языку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9942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.04-2</w:t>
            </w:r>
            <w:r w:rsidR="009942F5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Pr="00223353" w:rsidRDefault="00381B49" w:rsidP="00994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9942F5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.05-</w:t>
            </w:r>
            <w:r w:rsidR="009942F5">
              <w:rPr>
                <w:rFonts w:ascii="Times New Roman" w:hAnsi="Times New Roman" w:cs="Times New Roman"/>
                <w:szCs w:val="24"/>
              </w:rPr>
              <w:t>19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</w:tc>
      </w:tr>
      <w:tr w:rsidR="00381B49" w:rsidRPr="00223353" w:rsidTr="009942F5">
        <w:trPr>
          <w:trHeight w:val="1354"/>
        </w:trPr>
        <w:tc>
          <w:tcPr>
            <w:tcW w:w="1734" w:type="dxa"/>
          </w:tcPr>
          <w:p w:rsidR="00381B49" w:rsidRPr="00223353" w:rsidRDefault="009942F5" w:rsidP="00994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.09-2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9942F5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.10-2</w:t>
            </w:r>
            <w:r w:rsidR="009942F5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686776" w:rsidRPr="00223353" w:rsidRDefault="00686776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окружающему миру</w:t>
            </w:r>
          </w:p>
        </w:tc>
        <w:tc>
          <w:tcPr>
            <w:tcW w:w="1735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7B3B41">
              <w:rPr>
                <w:rFonts w:ascii="Times New Roman" w:hAnsi="Times New Roman" w:cs="Times New Roman"/>
                <w:color w:val="FF0000"/>
              </w:rPr>
              <w:t>.11-2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7B3B41">
              <w:rPr>
                <w:rFonts w:ascii="Times New Roman" w:hAnsi="Times New Roman" w:cs="Times New Roman"/>
                <w:color w:val="FF0000"/>
              </w:rPr>
              <w:t>.11</w:t>
            </w:r>
          </w:p>
          <w:p w:rsidR="00686776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9942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.12-30.12</w:t>
            </w:r>
          </w:p>
          <w:p w:rsidR="00686776" w:rsidRPr="00223353" w:rsidRDefault="00DD62DB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Pr="00223353" w:rsidRDefault="00381B49" w:rsidP="00994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9942F5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.01-2</w:t>
            </w:r>
            <w:r w:rsidR="009942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1735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7B3B41">
              <w:rPr>
                <w:rFonts w:ascii="Times New Roman" w:hAnsi="Times New Roman" w:cs="Times New Roman"/>
                <w:color w:val="FF0000"/>
              </w:rPr>
              <w:t>.02-2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</w:rPr>
              <w:t>.02</w:t>
            </w:r>
          </w:p>
          <w:p w:rsidR="00686776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381B49" w:rsidRPr="007B3B41" w:rsidRDefault="00381B49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9942F5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.03-2</w:t>
            </w:r>
            <w:r w:rsidR="009942F5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.03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9942F5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.04-2</w:t>
            </w:r>
            <w:r w:rsidR="009942F5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Pr="00223353" w:rsidRDefault="00381B49" w:rsidP="00994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9942F5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.05-2</w:t>
            </w:r>
            <w:r w:rsidR="009942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</w:tc>
      </w:tr>
      <w:tr w:rsidR="00381B49" w:rsidRPr="00223353" w:rsidTr="007706C7">
        <w:trPr>
          <w:trHeight w:val="1828"/>
        </w:trPr>
        <w:tc>
          <w:tcPr>
            <w:tcW w:w="1734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9942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.09-</w:t>
            </w:r>
            <w:r w:rsidR="009942F5">
              <w:rPr>
                <w:rFonts w:ascii="Times New Roman" w:hAnsi="Times New Roman" w:cs="Times New Roman"/>
                <w:szCs w:val="24"/>
              </w:rPr>
              <w:t>30</w:t>
            </w:r>
            <w:r w:rsidRPr="00223353">
              <w:rPr>
                <w:rFonts w:ascii="Times New Roman" w:hAnsi="Times New Roman" w:cs="Times New Roman"/>
                <w:szCs w:val="24"/>
              </w:rPr>
              <w:t>.</w:t>
            </w:r>
            <w:r w:rsidR="009942F5">
              <w:rPr>
                <w:rFonts w:ascii="Times New Roman" w:hAnsi="Times New Roman" w:cs="Times New Roman"/>
                <w:szCs w:val="24"/>
              </w:rPr>
              <w:t>09</w:t>
            </w:r>
          </w:p>
          <w:p w:rsidR="007706C7" w:rsidRPr="00223353" w:rsidRDefault="007706C7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 xml:space="preserve">КР </w:t>
            </w:r>
            <w:r w:rsidRPr="00686776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9942F5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.11-0</w:t>
            </w:r>
            <w:r w:rsidR="009942F5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686776" w:rsidRPr="00223353" w:rsidRDefault="00686776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русскому языку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381B49" w:rsidP="00994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9942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.03-</w:t>
            </w:r>
            <w:r w:rsidR="009942F5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1.0</w:t>
            </w:r>
            <w:r w:rsidR="009942F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9942F5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29.05-30.05</w:t>
            </w:r>
          </w:p>
        </w:tc>
      </w:tr>
    </w:tbl>
    <w:p w:rsidR="009942F5" w:rsidRDefault="009942F5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E05A8" w:rsidRDefault="007E05A8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E05A8" w:rsidRDefault="007E05A8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81B49" w:rsidRPr="00223353" w:rsidRDefault="00381B49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23353">
        <w:rPr>
          <w:rFonts w:ascii="Times New Roman" w:hAnsi="Times New Roman" w:cs="Times New Roman"/>
          <w:sz w:val="24"/>
          <w:szCs w:val="28"/>
        </w:rPr>
        <w:lastRenderedPageBreak/>
        <w:t>3 класс</w:t>
      </w:r>
    </w:p>
    <w:tbl>
      <w:tblPr>
        <w:tblStyle w:val="a3"/>
        <w:tblW w:w="0" w:type="auto"/>
        <w:tblLook w:val="04A0"/>
      </w:tblPr>
      <w:tblGrid>
        <w:gridCol w:w="1734"/>
        <w:gridCol w:w="1735"/>
        <w:gridCol w:w="1735"/>
        <w:gridCol w:w="1735"/>
        <w:gridCol w:w="1735"/>
        <w:gridCol w:w="1735"/>
        <w:gridCol w:w="1735"/>
        <w:gridCol w:w="1735"/>
        <w:gridCol w:w="1735"/>
      </w:tblGrid>
      <w:tr w:rsidR="00381B49" w:rsidRPr="00223353" w:rsidTr="007706C7">
        <w:tc>
          <w:tcPr>
            <w:tcW w:w="1734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  <w:tr w:rsidR="00381B49" w:rsidRPr="00223353" w:rsidTr="007706C7">
        <w:trPr>
          <w:trHeight w:val="1836"/>
        </w:trPr>
        <w:tc>
          <w:tcPr>
            <w:tcW w:w="1734" w:type="dxa"/>
          </w:tcPr>
          <w:p w:rsidR="00381B49" w:rsidRPr="00223353" w:rsidRDefault="00381B49" w:rsidP="00994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01.09-0</w:t>
            </w:r>
            <w:r w:rsidR="009942F5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9942F5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.10-0</w:t>
            </w:r>
            <w:r w:rsidR="009942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7706C7" w:rsidRPr="00223353" w:rsidRDefault="007706C7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Мониторинг читательской компетентности</w:t>
            </w:r>
          </w:p>
        </w:tc>
        <w:tc>
          <w:tcPr>
            <w:tcW w:w="1735" w:type="dxa"/>
          </w:tcPr>
          <w:p w:rsidR="00381B49" w:rsidRPr="007B3B41" w:rsidRDefault="005E79F1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30</w:t>
            </w:r>
            <w:r w:rsidR="00381B49"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="00381B49"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="00381B49"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.11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381B49" w:rsidP="005E79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5E79F1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.12-</w:t>
            </w:r>
            <w:r w:rsidR="005E79F1">
              <w:rPr>
                <w:rFonts w:ascii="Times New Roman" w:hAnsi="Times New Roman" w:cs="Times New Roman"/>
                <w:szCs w:val="24"/>
              </w:rPr>
              <w:t>9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1735" w:type="dxa"/>
          </w:tcPr>
          <w:p w:rsidR="007E05A8" w:rsidRPr="00223353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31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12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.01</w:t>
            </w:r>
          </w:p>
          <w:p w:rsidR="00381B4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3</w:t>
            </w:r>
            <w:r w:rsidR="005E79F1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.01-0</w:t>
            </w:r>
            <w:r w:rsidR="005E79F1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7B3B41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5E79F1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.02-0</w:t>
            </w:r>
            <w:r w:rsidR="005E79F1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3E1B59" w:rsidRPr="00223353" w:rsidRDefault="003E1B5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русскому языку</w:t>
            </w:r>
          </w:p>
        </w:tc>
        <w:tc>
          <w:tcPr>
            <w:tcW w:w="1735" w:type="dxa"/>
          </w:tcPr>
          <w:p w:rsidR="00381B49" w:rsidRPr="007E05A8" w:rsidRDefault="00381B49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="005E79F1"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.04-0</w:t>
            </w:r>
            <w:r w:rsidR="005E79F1"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  <w:r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.04</w:t>
            </w:r>
          </w:p>
          <w:p w:rsidR="00381B49" w:rsidRPr="00223353" w:rsidRDefault="00381B49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5E79F1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.05-0</w:t>
            </w:r>
            <w:r w:rsidR="005E79F1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81B49" w:rsidRPr="00223353" w:rsidTr="007706C7">
        <w:trPr>
          <w:trHeight w:val="1834"/>
        </w:trPr>
        <w:tc>
          <w:tcPr>
            <w:tcW w:w="1734" w:type="dxa"/>
          </w:tcPr>
          <w:p w:rsidR="00381B49" w:rsidRPr="00223353" w:rsidRDefault="00381B49" w:rsidP="00994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9942F5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.09-</w:t>
            </w:r>
            <w:r w:rsidR="009942F5">
              <w:rPr>
                <w:rFonts w:ascii="Times New Roman" w:hAnsi="Times New Roman" w:cs="Times New Roman"/>
                <w:szCs w:val="24"/>
              </w:rPr>
              <w:t>9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09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.10-1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</w:t>
            </w:r>
          </w:p>
          <w:p w:rsidR="007B3B41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381B49" w:rsidRPr="00223353" w:rsidRDefault="00381B49" w:rsidP="005E79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5E79F1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.11-1</w:t>
            </w:r>
            <w:r w:rsidR="005E79F1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5E79F1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.12-1</w:t>
            </w:r>
            <w:r w:rsidR="005E79F1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3E1B59" w:rsidRPr="00223353" w:rsidRDefault="003E1B5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окружающему миру</w:t>
            </w:r>
          </w:p>
        </w:tc>
        <w:tc>
          <w:tcPr>
            <w:tcW w:w="1735" w:type="dxa"/>
          </w:tcPr>
          <w:p w:rsidR="00381B49" w:rsidRPr="00223353" w:rsidRDefault="005E79F1" w:rsidP="005E79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.01-1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5E79F1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.02-1</w:t>
            </w:r>
            <w:r w:rsidR="005E79F1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3E1B59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английскому языку</w:t>
            </w:r>
          </w:p>
        </w:tc>
        <w:tc>
          <w:tcPr>
            <w:tcW w:w="1735" w:type="dxa"/>
          </w:tcPr>
          <w:p w:rsidR="00381B49" w:rsidRPr="00223353" w:rsidRDefault="00381B49" w:rsidP="005E79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5E79F1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.03-1</w:t>
            </w:r>
            <w:r w:rsidR="005E79F1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1735" w:type="dxa"/>
          </w:tcPr>
          <w:p w:rsidR="007E05A8" w:rsidRP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08.04-16.04</w:t>
            </w:r>
          </w:p>
          <w:p w:rsidR="00381B4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5E79F1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.05-1</w:t>
            </w:r>
            <w:r w:rsidR="005E79F1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1B49" w:rsidRPr="00223353" w:rsidTr="007706C7">
        <w:trPr>
          <w:trHeight w:val="2127"/>
        </w:trPr>
        <w:tc>
          <w:tcPr>
            <w:tcW w:w="1734" w:type="dxa"/>
          </w:tcPr>
          <w:p w:rsidR="00381B49" w:rsidRPr="00223353" w:rsidRDefault="00381B49" w:rsidP="009942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9942F5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.09-1</w:t>
            </w:r>
            <w:r w:rsidR="009942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9942F5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.10-2</w:t>
            </w:r>
            <w:r w:rsidR="009942F5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3E1B59" w:rsidRPr="00223353" w:rsidRDefault="003E1B5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английскому языку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5E79F1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.11-1</w:t>
            </w:r>
            <w:r w:rsidR="005E79F1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.11</w:t>
            </w:r>
          </w:p>
          <w:p w:rsidR="003E1B59" w:rsidRPr="00223353" w:rsidRDefault="003E1B5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русскому язык</w:t>
            </w:r>
          </w:p>
        </w:tc>
        <w:tc>
          <w:tcPr>
            <w:tcW w:w="1735" w:type="dxa"/>
          </w:tcPr>
          <w:p w:rsidR="00381B49" w:rsidRDefault="005E79F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.12-2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3E1B59" w:rsidRPr="00223353" w:rsidRDefault="00DD62DB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Pr="00223353" w:rsidRDefault="00381B49" w:rsidP="005E79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5E79F1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.01-2</w:t>
            </w:r>
            <w:r w:rsidR="005E79F1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5E79F1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.02-1</w:t>
            </w:r>
            <w:r w:rsidR="005E79F1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3E1B59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окружающему миру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5E79F1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.03-1</w:t>
            </w:r>
            <w:r w:rsidR="005E79F1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B63EB5" w:rsidRDefault="00B63EB5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Мониторинг читательской компетентности</w:t>
            </w:r>
          </w:p>
          <w:p w:rsidR="003E1B59" w:rsidRPr="00223353" w:rsidRDefault="003E1B5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5E79F1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.04-2</w:t>
            </w:r>
            <w:r w:rsidR="005E79F1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5E79F1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.05-</w:t>
            </w:r>
            <w:r w:rsidR="005E79F1">
              <w:rPr>
                <w:rFonts w:ascii="Times New Roman" w:hAnsi="Times New Roman" w:cs="Times New Roman"/>
                <w:szCs w:val="24"/>
              </w:rPr>
              <w:t>19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7B3B41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</w:tr>
      <w:tr w:rsidR="00381B49" w:rsidRPr="00223353" w:rsidTr="007706C7">
        <w:trPr>
          <w:trHeight w:val="1983"/>
        </w:trPr>
        <w:tc>
          <w:tcPr>
            <w:tcW w:w="1734" w:type="dxa"/>
          </w:tcPr>
          <w:p w:rsidR="00381B49" w:rsidRDefault="009942F5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.09-2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  <w:p w:rsidR="00686776" w:rsidRPr="00223353" w:rsidRDefault="00686776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математике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9942F5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.10-2</w:t>
            </w:r>
            <w:r w:rsidR="009942F5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3E1B59" w:rsidRPr="00223353" w:rsidRDefault="003E1B5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литературному чтению</w:t>
            </w:r>
          </w:p>
        </w:tc>
        <w:tc>
          <w:tcPr>
            <w:tcW w:w="1735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7B3B41">
              <w:rPr>
                <w:rFonts w:ascii="Times New Roman" w:hAnsi="Times New Roman" w:cs="Times New Roman"/>
                <w:color w:val="FF0000"/>
              </w:rPr>
              <w:t>.11-2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7B3B41">
              <w:rPr>
                <w:rFonts w:ascii="Times New Roman" w:hAnsi="Times New Roman" w:cs="Times New Roman"/>
                <w:color w:val="FF0000"/>
              </w:rPr>
              <w:t>.11</w:t>
            </w:r>
          </w:p>
          <w:p w:rsidR="003E1B5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381B49" w:rsidRDefault="00381B49" w:rsidP="005E79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5E79F1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.12-</w:t>
            </w:r>
            <w:r w:rsidR="005E79F1">
              <w:rPr>
                <w:rFonts w:ascii="Times New Roman" w:hAnsi="Times New Roman" w:cs="Times New Roman"/>
                <w:szCs w:val="24"/>
              </w:rPr>
              <w:t>30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DD62DB" w:rsidRPr="00223353" w:rsidRDefault="00DD62DB" w:rsidP="005E79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5E79F1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.01-2</w:t>
            </w:r>
            <w:r w:rsidR="005E79F1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  <w:p w:rsidR="003E1B59" w:rsidRPr="00223353" w:rsidRDefault="003E1B5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литературному чтению</w:t>
            </w:r>
          </w:p>
        </w:tc>
        <w:tc>
          <w:tcPr>
            <w:tcW w:w="1735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7B3B41">
              <w:rPr>
                <w:rFonts w:ascii="Times New Roman" w:hAnsi="Times New Roman" w:cs="Times New Roman"/>
                <w:color w:val="FF0000"/>
              </w:rPr>
              <w:t>.02-2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</w:rPr>
              <w:t>.02</w:t>
            </w:r>
          </w:p>
          <w:p w:rsidR="003E1B5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381B49" w:rsidRPr="007B3B41" w:rsidRDefault="00381B49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5E79F1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.03-2</w:t>
            </w:r>
            <w:r w:rsidR="005E79F1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.03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5E79F1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.04-2</w:t>
            </w:r>
            <w:r w:rsidR="005E79F1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5E79F1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.05-2</w:t>
            </w:r>
            <w:r w:rsidR="005E79F1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7B3B41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</w:tr>
      <w:tr w:rsidR="00381B49" w:rsidRPr="00223353" w:rsidTr="007706C7">
        <w:trPr>
          <w:trHeight w:val="1828"/>
        </w:trPr>
        <w:tc>
          <w:tcPr>
            <w:tcW w:w="1734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9942F5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.09-</w:t>
            </w:r>
            <w:r w:rsidR="009942F5">
              <w:rPr>
                <w:rFonts w:ascii="Times New Roman" w:hAnsi="Times New Roman" w:cs="Times New Roman"/>
                <w:szCs w:val="24"/>
              </w:rPr>
              <w:t>30</w:t>
            </w:r>
            <w:r w:rsidRPr="00223353">
              <w:rPr>
                <w:rFonts w:ascii="Times New Roman" w:hAnsi="Times New Roman" w:cs="Times New Roman"/>
                <w:szCs w:val="24"/>
              </w:rPr>
              <w:t>.</w:t>
            </w:r>
            <w:r w:rsidR="009942F5">
              <w:rPr>
                <w:rFonts w:ascii="Times New Roman" w:hAnsi="Times New Roman" w:cs="Times New Roman"/>
                <w:szCs w:val="24"/>
              </w:rPr>
              <w:t>09</w:t>
            </w:r>
          </w:p>
          <w:p w:rsidR="00686776" w:rsidRDefault="00686776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русскому языку</w:t>
            </w:r>
          </w:p>
          <w:p w:rsidR="00686776" w:rsidRPr="00223353" w:rsidRDefault="00686776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5E79F1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.11-0</w:t>
            </w:r>
            <w:r w:rsidR="005E79F1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3E1B59" w:rsidRPr="00223353" w:rsidRDefault="003E1B5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381B49" w:rsidP="005E79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5E79F1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.03-</w:t>
            </w:r>
            <w:r w:rsidR="005E79F1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1.0</w:t>
            </w:r>
            <w:r w:rsidR="005E79F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5E79F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29.05-30.05</w:t>
            </w:r>
          </w:p>
        </w:tc>
      </w:tr>
    </w:tbl>
    <w:p w:rsidR="007E05A8" w:rsidRDefault="007E05A8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81B49" w:rsidRPr="00223353" w:rsidRDefault="00381B49" w:rsidP="009C3B7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23353">
        <w:rPr>
          <w:rFonts w:ascii="Times New Roman" w:hAnsi="Times New Roman" w:cs="Times New Roman"/>
          <w:sz w:val="24"/>
          <w:szCs w:val="28"/>
        </w:rPr>
        <w:lastRenderedPageBreak/>
        <w:t>4 класс</w:t>
      </w:r>
    </w:p>
    <w:tbl>
      <w:tblPr>
        <w:tblStyle w:val="a3"/>
        <w:tblW w:w="0" w:type="auto"/>
        <w:tblLook w:val="04A0"/>
      </w:tblPr>
      <w:tblGrid>
        <w:gridCol w:w="1575"/>
        <w:gridCol w:w="1735"/>
        <w:gridCol w:w="1639"/>
        <w:gridCol w:w="1728"/>
        <w:gridCol w:w="1639"/>
        <w:gridCol w:w="1633"/>
        <w:gridCol w:w="1735"/>
        <w:gridCol w:w="1965"/>
        <w:gridCol w:w="1965"/>
      </w:tblGrid>
      <w:tr w:rsidR="00D32008" w:rsidRPr="00223353" w:rsidTr="00381B49">
        <w:tc>
          <w:tcPr>
            <w:tcW w:w="1691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632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610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1633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610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1654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1610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  <w:tr w:rsidR="00D32008" w:rsidRPr="00223353" w:rsidTr="00381B49">
        <w:trPr>
          <w:trHeight w:val="1836"/>
        </w:trPr>
        <w:tc>
          <w:tcPr>
            <w:tcW w:w="1691" w:type="dxa"/>
          </w:tcPr>
          <w:p w:rsidR="00381B49" w:rsidRPr="00223353" w:rsidRDefault="00381B49" w:rsidP="005E79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01.09-0</w:t>
            </w:r>
            <w:r w:rsidR="005E79F1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632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5E79F1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.10-0</w:t>
            </w:r>
            <w:r w:rsidR="005E79F1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3A3C2A" w:rsidRPr="00223353" w:rsidRDefault="003A3C2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Мониторинг читательской компетентности</w:t>
            </w:r>
          </w:p>
          <w:p w:rsidR="003A3C2A" w:rsidRPr="00223353" w:rsidRDefault="00627F1E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окружающему миру</w:t>
            </w:r>
          </w:p>
        </w:tc>
        <w:tc>
          <w:tcPr>
            <w:tcW w:w="1610" w:type="dxa"/>
          </w:tcPr>
          <w:p w:rsidR="00381B49" w:rsidRPr="007B3B41" w:rsidRDefault="005E79F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7B3B41">
              <w:rPr>
                <w:rFonts w:ascii="Times New Roman" w:hAnsi="Times New Roman" w:cs="Times New Roman"/>
                <w:szCs w:val="24"/>
              </w:rPr>
              <w:t>1.1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381B49" w:rsidRPr="007B3B41">
              <w:rPr>
                <w:rFonts w:ascii="Times New Roman" w:hAnsi="Times New Roman" w:cs="Times New Roman"/>
                <w:szCs w:val="24"/>
              </w:rPr>
              <w:t>-0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381B49" w:rsidRPr="007B3B41">
              <w:rPr>
                <w:rFonts w:ascii="Times New Roman" w:hAnsi="Times New Roman" w:cs="Times New Roman"/>
                <w:szCs w:val="24"/>
              </w:rPr>
              <w:t>.11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633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811700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.12-</w:t>
            </w:r>
            <w:r w:rsidR="00811700">
              <w:rPr>
                <w:rFonts w:ascii="Times New Roman" w:hAnsi="Times New Roman" w:cs="Times New Roman"/>
                <w:szCs w:val="24"/>
              </w:rPr>
              <w:t>09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627F1E" w:rsidRPr="00223353" w:rsidRDefault="00627F1E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английскому языку</w:t>
            </w:r>
          </w:p>
        </w:tc>
        <w:tc>
          <w:tcPr>
            <w:tcW w:w="1610" w:type="dxa"/>
          </w:tcPr>
          <w:p w:rsidR="007E05A8" w:rsidRPr="00223353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31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12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.01</w:t>
            </w:r>
          </w:p>
          <w:p w:rsidR="00381B4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654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3</w:t>
            </w:r>
            <w:r w:rsidR="00811700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.01-0</w:t>
            </w:r>
            <w:r w:rsidR="00811700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627F1E" w:rsidRPr="00223353" w:rsidRDefault="00627F1E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русскому языку</w:t>
            </w:r>
          </w:p>
        </w:tc>
        <w:tc>
          <w:tcPr>
            <w:tcW w:w="1610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.02-0</w:t>
            </w:r>
            <w:r w:rsidR="00811700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627F1E" w:rsidRPr="00223353" w:rsidRDefault="00627F1E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русскому языку</w:t>
            </w: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811700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.04-0</w:t>
            </w:r>
            <w:r w:rsidR="00811700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811700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.05-0</w:t>
            </w:r>
            <w:r w:rsidR="00811700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32008" w:rsidRPr="00223353" w:rsidTr="00381B49">
        <w:trPr>
          <w:trHeight w:val="1834"/>
        </w:trPr>
        <w:tc>
          <w:tcPr>
            <w:tcW w:w="1691" w:type="dxa"/>
          </w:tcPr>
          <w:p w:rsidR="00381B49" w:rsidRPr="00223353" w:rsidRDefault="00381B49" w:rsidP="005E79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5E79F1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.09-</w:t>
            </w:r>
            <w:r w:rsidR="005E79F1">
              <w:rPr>
                <w:rFonts w:ascii="Times New Roman" w:hAnsi="Times New Roman" w:cs="Times New Roman"/>
                <w:szCs w:val="24"/>
              </w:rPr>
              <w:t>09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632" w:type="dxa"/>
          </w:tcPr>
          <w:p w:rsid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09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.10-1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</w:t>
            </w:r>
          </w:p>
          <w:p w:rsidR="007B3B41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610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5E79F1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.11-1</w:t>
            </w:r>
            <w:r w:rsidR="005E79F1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.11</w:t>
            </w:r>
          </w:p>
          <w:p w:rsidR="007B3B41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1633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811700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.12-1</w:t>
            </w:r>
            <w:r w:rsidR="00811700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627F1E" w:rsidRDefault="00627F1E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математике</w:t>
            </w:r>
          </w:p>
          <w:p w:rsidR="00627F1E" w:rsidRPr="00223353" w:rsidRDefault="00627F1E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окружающему миру</w:t>
            </w:r>
          </w:p>
        </w:tc>
        <w:tc>
          <w:tcPr>
            <w:tcW w:w="1610" w:type="dxa"/>
          </w:tcPr>
          <w:p w:rsidR="00381B49" w:rsidRPr="00223353" w:rsidRDefault="00811700" w:rsidP="008117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.01-1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1654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811700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.02-1</w:t>
            </w:r>
            <w:r w:rsidR="00811700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7B3B41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окружающему миру</w:t>
            </w:r>
          </w:p>
        </w:tc>
        <w:tc>
          <w:tcPr>
            <w:tcW w:w="1610" w:type="dxa"/>
          </w:tcPr>
          <w:p w:rsidR="00381B49" w:rsidRPr="00223353" w:rsidRDefault="00381B49" w:rsidP="008117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811700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.03-1</w:t>
            </w:r>
            <w:r w:rsidR="00811700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2087" w:type="dxa"/>
          </w:tcPr>
          <w:p w:rsidR="007E05A8" w:rsidRP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08.04-16.04</w:t>
            </w:r>
          </w:p>
          <w:p w:rsidR="00381B4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811700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.05-1</w:t>
            </w:r>
            <w:r w:rsidR="00811700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32008" w:rsidRPr="00223353" w:rsidTr="00381B49">
        <w:trPr>
          <w:trHeight w:val="2127"/>
        </w:trPr>
        <w:tc>
          <w:tcPr>
            <w:tcW w:w="1691" w:type="dxa"/>
          </w:tcPr>
          <w:p w:rsidR="00381B49" w:rsidRPr="00223353" w:rsidRDefault="00381B49" w:rsidP="005E79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5E79F1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.09-1</w:t>
            </w:r>
            <w:r w:rsidR="005E79F1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632" w:type="dxa"/>
          </w:tcPr>
          <w:p w:rsidR="00381B49" w:rsidRPr="00223353" w:rsidRDefault="00381B49" w:rsidP="005E79F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5E79F1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.10-2</w:t>
            </w:r>
            <w:r w:rsidR="005E79F1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1610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5E79F1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.11-1</w:t>
            </w:r>
            <w:r w:rsidR="005E79F1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.11</w:t>
            </w:r>
          </w:p>
          <w:p w:rsidR="00627F1E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оп литературному чтению</w:t>
            </w:r>
          </w:p>
        </w:tc>
        <w:tc>
          <w:tcPr>
            <w:tcW w:w="1633" w:type="dxa"/>
          </w:tcPr>
          <w:p w:rsidR="00381B49" w:rsidRDefault="008117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.12-2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627F1E" w:rsidRPr="00223353" w:rsidRDefault="00DD62DB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10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811700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.01-2</w:t>
            </w:r>
            <w:r w:rsidR="00811700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  <w:p w:rsidR="00D32008" w:rsidRPr="00223353" w:rsidRDefault="00D32008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ПР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литературному чтению</w:t>
            </w:r>
          </w:p>
        </w:tc>
        <w:tc>
          <w:tcPr>
            <w:tcW w:w="1654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811700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.02-1</w:t>
            </w:r>
            <w:r w:rsidR="00811700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D32008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1610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811700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.03-1</w:t>
            </w:r>
            <w:r w:rsidR="00811700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B63EB5" w:rsidRPr="00223353" w:rsidRDefault="00B63EB5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Мониторинг читательской компетентности</w:t>
            </w: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811700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.04-2</w:t>
            </w:r>
            <w:r w:rsidR="00811700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2087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811700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.05-</w:t>
            </w:r>
            <w:r w:rsidR="00811700">
              <w:rPr>
                <w:rFonts w:ascii="Times New Roman" w:hAnsi="Times New Roman" w:cs="Times New Roman"/>
                <w:szCs w:val="24"/>
              </w:rPr>
              <w:t>19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7B3B41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</w:tr>
      <w:tr w:rsidR="00D32008" w:rsidRPr="00223353" w:rsidTr="00381B49">
        <w:trPr>
          <w:trHeight w:val="1983"/>
        </w:trPr>
        <w:tc>
          <w:tcPr>
            <w:tcW w:w="1691" w:type="dxa"/>
          </w:tcPr>
          <w:p w:rsidR="00381B49" w:rsidRDefault="005E79F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.09-2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  <w:p w:rsidR="00627F1E" w:rsidRPr="00223353" w:rsidRDefault="00627F1E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русскому языку</w:t>
            </w:r>
          </w:p>
        </w:tc>
        <w:tc>
          <w:tcPr>
            <w:tcW w:w="1632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5E79F1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.10-2</w:t>
            </w:r>
            <w:r w:rsidR="005E79F1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627F1E" w:rsidRPr="00223353" w:rsidRDefault="00627F1E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русскому языку</w:t>
            </w:r>
          </w:p>
        </w:tc>
        <w:tc>
          <w:tcPr>
            <w:tcW w:w="1610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7B3B41">
              <w:rPr>
                <w:rFonts w:ascii="Times New Roman" w:hAnsi="Times New Roman" w:cs="Times New Roman"/>
                <w:color w:val="FF0000"/>
              </w:rPr>
              <w:t>.11-2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7B3B41">
              <w:rPr>
                <w:rFonts w:ascii="Times New Roman" w:hAnsi="Times New Roman" w:cs="Times New Roman"/>
                <w:color w:val="FF0000"/>
              </w:rPr>
              <w:t>.11</w:t>
            </w:r>
          </w:p>
          <w:p w:rsidR="00D32008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633" w:type="dxa"/>
          </w:tcPr>
          <w:p w:rsidR="00381B49" w:rsidRPr="00223353" w:rsidRDefault="00381B49" w:rsidP="008117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.12-30.1</w:t>
            </w:r>
            <w:r w:rsidR="00DD62DB">
              <w:rPr>
                <w:rFonts w:ascii="Times New Roman" w:hAnsi="Times New Roman" w:cs="Times New Roman"/>
              </w:rPr>
              <w:t xml:space="preserve"> Промежуточная аттестация</w:t>
            </w:r>
            <w:r w:rsidR="00DD62DB"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10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.01-2</w:t>
            </w:r>
            <w:r w:rsidR="00811700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  <w:p w:rsidR="00627F1E" w:rsidRPr="00223353" w:rsidRDefault="00627F1E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1654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7B3B41">
              <w:rPr>
                <w:rFonts w:ascii="Times New Roman" w:hAnsi="Times New Roman" w:cs="Times New Roman"/>
                <w:color w:val="FF0000"/>
              </w:rPr>
              <w:t>.02-2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</w:rPr>
              <w:t>.02</w:t>
            </w:r>
          </w:p>
          <w:p w:rsidR="00627F1E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610" w:type="dxa"/>
          </w:tcPr>
          <w:p w:rsidR="00381B49" w:rsidRPr="007B3B41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3B41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0</w:t>
            </w:r>
            <w:r w:rsidRPr="007B3B41">
              <w:rPr>
                <w:rFonts w:ascii="Times New Roman" w:hAnsi="Times New Roman" w:cs="Times New Roman"/>
                <w:szCs w:val="24"/>
              </w:rPr>
              <w:t>.03-2</w:t>
            </w:r>
            <w:r w:rsidR="00811700">
              <w:rPr>
                <w:rFonts w:ascii="Times New Roman" w:hAnsi="Times New Roman" w:cs="Times New Roman"/>
                <w:szCs w:val="24"/>
              </w:rPr>
              <w:t>4</w:t>
            </w:r>
            <w:r w:rsidRPr="007B3B41">
              <w:rPr>
                <w:rFonts w:ascii="Times New Roman" w:hAnsi="Times New Roman" w:cs="Times New Roman"/>
                <w:szCs w:val="24"/>
              </w:rPr>
              <w:t>.03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.04-2</w:t>
            </w:r>
            <w:r w:rsidR="00811700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2087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.05-2</w:t>
            </w:r>
            <w:r w:rsidR="00811700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7B3B41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</w:tr>
      <w:tr w:rsidR="00D32008" w:rsidRPr="00223353" w:rsidTr="00381B49">
        <w:trPr>
          <w:trHeight w:val="1828"/>
        </w:trPr>
        <w:tc>
          <w:tcPr>
            <w:tcW w:w="1691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5E79F1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.09-</w:t>
            </w:r>
            <w:r w:rsidR="005E79F1">
              <w:rPr>
                <w:rFonts w:ascii="Times New Roman" w:hAnsi="Times New Roman" w:cs="Times New Roman"/>
                <w:szCs w:val="24"/>
              </w:rPr>
              <w:t>30</w:t>
            </w:r>
            <w:r w:rsidRPr="00223353">
              <w:rPr>
                <w:rFonts w:ascii="Times New Roman" w:hAnsi="Times New Roman" w:cs="Times New Roman"/>
                <w:szCs w:val="24"/>
              </w:rPr>
              <w:t>.</w:t>
            </w:r>
            <w:r w:rsidR="005E79F1">
              <w:rPr>
                <w:rFonts w:ascii="Times New Roman" w:hAnsi="Times New Roman" w:cs="Times New Roman"/>
                <w:szCs w:val="24"/>
              </w:rPr>
              <w:t>09</w:t>
            </w:r>
          </w:p>
          <w:p w:rsidR="00627F1E" w:rsidRPr="00223353" w:rsidRDefault="00627F1E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математике</w:t>
            </w:r>
          </w:p>
        </w:tc>
        <w:tc>
          <w:tcPr>
            <w:tcW w:w="1632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610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.11-0</w:t>
            </w:r>
            <w:r w:rsidR="00811700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627F1E" w:rsidRPr="00223353" w:rsidRDefault="00627F1E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русскому языку</w:t>
            </w:r>
          </w:p>
        </w:tc>
        <w:tc>
          <w:tcPr>
            <w:tcW w:w="1633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610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654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610" w:type="dxa"/>
          </w:tcPr>
          <w:p w:rsidR="00381B49" w:rsidRPr="00223353" w:rsidRDefault="00381B49" w:rsidP="008117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.03-</w:t>
            </w:r>
            <w:r w:rsidR="00811700">
              <w:rPr>
                <w:rFonts w:ascii="Times New Roman" w:hAnsi="Times New Roman" w:cs="Times New Roman"/>
                <w:szCs w:val="24"/>
              </w:rPr>
              <w:t>30</w:t>
            </w:r>
            <w:r w:rsidRPr="00223353">
              <w:rPr>
                <w:rFonts w:ascii="Times New Roman" w:hAnsi="Times New Roman" w:cs="Times New Roman"/>
                <w:szCs w:val="24"/>
              </w:rPr>
              <w:t>.0</w:t>
            </w:r>
            <w:r w:rsidR="0081170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087" w:type="dxa"/>
          </w:tcPr>
          <w:p w:rsidR="00381B49" w:rsidRPr="00223353" w:rsidRDefault="008117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29.05-30.05</w:t>
            </w:r>
          </w:p>
        </w:tc>
      </w:tr>
    </w:tbl>
    <w:p w:rsidR="007E05A8" w:rsidRDefault="007E05A8" w:rsidP="00381B4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381B49" w:rsidRPr="00223353" w:rsidRDefault="00381B49" w:rsidP="00381B49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223353">
        <w:rPr>
          <w:rFonts w:ascii="Times New Roman" w:hAnsi="Times New Roman" w:cs="Times New Roman"/>
          <w:sz w:val="24"/>
          <w:szCs w:val="28"/>
        </w:rPr>
        <w:lastRenderedPageBreak/>
        <w:t>5 класс</w:t>
      </w:r>
    </w:p>
    <w:tbl>
      <w:tblPr>
        <w:tblStyle w:val="a3"/>
        <w:tblW w:w="0" w:type="auto"/>
        <w:tblLook w:val="04A0"/>
      </w:tblPr>
      <w:tblGrid>
        <w:gridCol w:w="1675"/>
        <w:gridCol w:w="1815"/>
        <w:gridCol w:w="1692"/>
        <w:gridCol w:w="1734"/>
        <w:gridCol w:w="1815"/>
        <w:gridCol w:w="1692"/>
        <w:gridCol w:w="1735"/>
        <w:gridCol w:w="1728"/>
        <w:gridCol w:w="1728"/>
      </w:tblGrid>
      <w:tr w:rsidR="00381B49" w:rsidRPr="00223353" w:rsidTr="007706C7">
        <w:tc>
          <w:tcPr>
            <w:tcW w:w="1734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  <w:tr w:rsidR="00381B49" w:rsidRPr="00223353" w:rsidTr="007706C7">
        <w:trPr>
          <w:trHeight w:val="1836"/>
        </w:trPr>
        <w:tc>
          <w:tcPr>
            <w:tcW w:w="1734" w:type="dxa"/>
          </w:tcPr>
          <w:p w:rsidR="00381B49" w:rsidRPr="00223353" w:rsidRDefault="00381B49" w:rsidP="008117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01.09-0</w:t>
            </w:r>
            <w:r w:rsidR="00811700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811700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.10-0</w:t>
            </w:r>
            <w:r w:rsidR="00811700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3A3C2A" w:rsidRDefault="003A3C2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Мониторинг читательской компетентности</w:t>
            </w:r>
          </w:p>
          <w:p w:rsidR="00896012" w:rsidRDefault="00896012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ВПР </w:t>
            </w:r>
            <w:r w:rsidR="00A50FDA">
              <w:rPr>
                <w:rFonts w:ascii="Times New Roman" w:hAnsi="Times New Roman" w:cs="Times New Roman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:rsidR="007C6D00" w:rsidRPr="00223353" w:rsidRDefault="00686776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общест</w:t>
            </w:r>
            <w:r w:rsidR="007C6D00">
              <w:rPr>
                <w:rFonts w:ascii="Times New Roman" w:hAnsi="Times New Roman" w:cs="Times New Roman"/>
                <w:szCs w:val="24"/>
              </w:rPr>
              <w:t>вознанию</w:t>
            </w:r>
          </w:p>
        </w:tc>
        <w:tc>
          <w:tcPr>
            <w:tcW w:w="1735" w:type="dxa"/>
          </w:tcPr>
          <w:p w:rsidR="00381B49" w:rsidRPr="007B3B41" w:rsidRDefault="008117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7B3B41">
              <w:rPr>
                <w:rFonts w:ascii="Times New Roman" w:hAnsi="Times New Roman" w:cs="Times New Roman"/>
                <w:szCs w:val="24"/>
              </w:rPr>
              <w:t>1.1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381B49" w:rsidRPr="007B3B41">
              <w:rPr>
                <w:rFonts w:ascii="Times New Roman" w:hAnsi="Times New Roman" w:cs="Times New Roman"/>
                <w:szCs w:val="24"/>
              </w:rPr>
              <w:t>-0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381B49" w:rsidRPr="007B3B41">
              <w:rPr>
                <w:rFonts w:ascii="Times New Roman" w:hAnsi="Times New Roman" w:cs="Times New Roman"/>
                <w:szCs w:val="24"/>
              </w:rPr>
              <w:t>.11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811700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.12-</w:t>
            </w:r>
            <w:r w:rsidR="00811700">
              <w:rPr>
                <w:rFonts w:ascii="Times New Roman" w:hAnsi="Times New Roman" w:cs="Times New Roman"/>
                <w:szCs w:val="24"/>
              </w:rPr>
              <w:t>09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7C6D00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биологии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7E05A8" w:rsidRPr="00223353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31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12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.01</w:t>
            </w:r>
          </w:p>
          <w:p w:rsidR="00381B4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3</w:t>
            </w:r>
            <w:r w:rsidR="00811700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.01-0</w:t>
            </w:r>
            <w:r w:rsidR="00811700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истории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.02-0</w:t>
            </w:r>
            <w:r w:rsidR="00811700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литературе</w:t>
            </w:r>
          </w:p>
        </w:tc>
        <w:tc>
          <w:tcPr>
            <w:tcW w:w="1735" w:type="dxa"/>
          </w:tcPr>
          <w:p w:rsidR="00381B49" w:rsidRPr="007E05A8" w:rsidRDefault="00606133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03.04-07</w:t>
            </w:r>
            <w:r w:rsidR="00381B49"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606133">
              <w:rPr>
                <w:rFonts w:ascii="Times New Roman" w:hAnsi="Times New Roman" w:cs="Times New Roman"/>
                <w:szCs w:val="24"/>
              </w:rPr>
              <w:t>1.05-05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81B49" w:rsidRPr="00223353" w:rsidTr="007706C7">
        <w:trPr>
          <w:trHeight w:val="1834"/>
        </w:trPr>
        <w:tc>
          <w:tcPr>
            <w:tcW w:w="1734" w:type="dxa"/>
          </w:tcPr>
          <w:p w:rsidR="00381B49" w:rsidRPr="00223353" w:rsidRDefault="00381B49" w:rsidP="008117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811700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.09-</w:t>
            </w:r>
            <w:r w:rsidR="00811700">
              <w:rPr>
                <w:rFonts w:ascii="Times New Roman" w:hAnsi="Times New Roman" w:cs="Times New Roman"/>
                <w:szCs w:val="24"/>
              </w:rPr>
              <w:t>09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09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.10-1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</w:t>
            </w:r>
          </w:p>
          <w:p w:rsidR="007C6D00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381B49" w:rsidRPr="00223353" w:rsidRDefault="00381B49" w:rsidP="008117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811700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.11-1</w:t>
            </w:r>
            <w:r w:rsidR="00811700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811700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.12-1</w:t>
            </w:r>
            <w:r w:rsidR="00811700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русскому языку</w:t>
            </w:r>
          </w:p>
        </w:tc>
        <w:tc>
          <w:tcPr>
            <w:tcW w:w="1735" w:type="dxa"/>
          </w:tcPr>
          <w:p w:rsidR="00381B49" w:rsidRPr="00223353" w:rsidRDefault="00811700" w:rsidP="008117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.01-1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1735" w:type="dxa"/>
          </w:tcPr>
          <w:p w:rsidR="00381B49" w:rsidRPr="00223353" w:rsidRDefault="00381B49" w:rsidP="008117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811700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.02-1</w:t>
            </w:r>
            <w:r w:rsidR="00811700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1735" w:type="dxa"/>
          </w:tcPr>
          <w:p w:rsidR="00381B49" w:rsidRPr="00223353" w:rsidRDefault="00381B49" w:rsidP="008117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811700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.03-1</w:t>
            </w:r>
            <w:r w:rsidR="00811700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1735" w:type="dxa"/>
          </w:tcPr>
          <w:p w:rsidR="007E05A8" w:rsidRP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08.04-16.04</w:t>
            </w:r>
          </w:p>
          <w:p w:rsidR="00381B4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381B49" w:rsidRPr="00223353" w:rsidRDefault="00606133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08.05-12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1B49" w:rsidRPr="00223353" w:rsidTr="007706C7">
        <w:trPr>
          <w:trHeight w:val="2127"/>
        </w:trPr>
        <w:tc>
          <w:tcPr>
            <w:tcW w:w="1734" w:type="dxa"/>
          </w:tcPr>
          <w:p w:rsidR="00381B49" w:rsidRPr="00223353" w:rsidRDefault="00381B49" w:rsidP="008117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811700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.09-1</w:t>
            </w:r>
            <w:r w:rsidR="00811700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811700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.10-2</w:t>
            </w:r>
            <w:r w:rsidR="00811700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русскому языку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811700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.11-1</w:t>
            </w:r>
            <w:r w:rsidR="00811700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.11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английскому языку</w:t>
            </w:r>
          </w:p>
        </w:tc>
        <w:tc>
          <w:tcPr>
            <w:tcW w:w="1735" w:type="dxa"/>
          </w:tcPr>
          <w:p w:rsidR="00381B49" w:rsidRDefault="008117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.12-2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7C6D00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литературе</w:t>
            </w:r>
          </w:p>
          <w:p w:rsidR="00DD62DB" w:rsidRPr="00223353" w:rsidRDefault="00DD62DB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811700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.01-2</w:t>
            </w:r>
            <w:r w:rsidR="00811700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обществознанию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811700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.02-1</w:t>
            </w:r>
            <w:r w:rsidR="00811700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7B3B41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английскому языку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811700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.03-1</w:t>
            </w:r>
            <w:r w:rsidR="00811700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B63EB5" w:rsidRPr="00223353" w:rsidRDefault="00B63EB5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Мониторинг читательской компетентности</w:t>
            </w:r>
          </w:p>
        </w:tc>
        <w:tc>
          <w:tcPr>
            <w:tcW w:w="1735" w:type="dxa"/>
          </w:tcPr>
          <w:p w:rsidR="00381B49" w:rsidRPr="00223353" w:rsidRDefault="00606133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17.04-21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Default="00606133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15.05-19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724D2" w:rsidRPr="00223353" w:rsidRDefault="003724D2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Повторная </w:t>
            </w: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</w:tr>
      <w:tr w:rsidR="00381B49" w:rsidRPr="00223353" w:rsidTr="007706C7">
        <w:trPr>
          <w:trHeight w:val="1983"/>
        </w:trPr>
        <w:tc>
          <w:tcPr>
            <w:tcW w:w="1734" w:type="dxa"/>
          </w:tcPr>
          <w:p w:rsidR="00381B49" w:rsidRDefault="008117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.09-2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  <w:p w:rsidR="007C6D00" w:rsidRDefault="00896012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ВП</w:t>
            </w:r>
            <w:r w:rsidR="007C6D00">
              <w:rPr>
                <w:rFonts w:ascii="Times New Roman" w:hAnsi="Times New Roman" w:cs="Times New Roman"/>
                <w:szCs w:val="24"/>
              </w:rPr>
              <w:t>Р по русскому языку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.10-2</w:t>
            </w:r>
            <w:r w:rsidR="00811700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7C6D00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истории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1735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7B3B41">
              <w:rPr>
                <w:rFonts w:ascii="Times New Roman" w:hAnsi="Times New Roman" w:cs="Times New Roman"/>
                <w:color w:val="FF0000"/>
              </w:rPr>
              <w:t>.11-2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7B3B41">
              <w:rPr>
                <w:rFonts w:ascii="Times New Roman" w:hAnsi="Times New Roman" w:cs="Times New Roman"/>
                <w:color w:val="FF0000"/>
              </w:rPr>
              <w:t>.11</w:t>
            </w:r>
          </w:p>
          <w:p w:rsidR="007B3B41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381B49" w:rsidRPr="00223353" w:rsidRDefault="00381B49" w:rsidP="008117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.12-30.12</w:t>
            </w:r>
            <w:r w:rsidR="00DD62DB">
              <w:rPr>
                <w:rFonts w:ascii="Times New Roman" w:hAnsi="Times New Roman" w:cs="Times New Roman"/>
              </w:rPr>
              <w:t xml:space="preserve"> Промежуточная аттестация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.01-2</w:t>
            </w:r>
            <w:r w:rsidR="00811700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географии</w:t>
            </w:r>
          </w:p>
        </w:tc>
        <w:tc>
          <w:tcPr>
            <w:tcW w:w="1735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7B3B41">
              <w:rPr>
                <w:rFonts w:ascii="Times New Roman" w:hAnsi="Times New Roman" w:cs="Times New Roman"/>
                <w:color w:val="FF0000"/>
              </w:rPr>
              <w:t>.02-2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</w:rPr>
              <w:t>.02</w:t>
            </w:r>
          </w:p>
          <w:p w:rsidR="007C6D00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381B49" w:rsidRPr="007B3B41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3B41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0.03-24</w:t>
            </w:r>
            <w:r w:rsidRPr="007B3B41">
              <w:rPr>
                <w:rFonts w:ascii="Times New Roman" w:hAnsi="Times New Roman" w:cs="Times New Roman"/>
                <w:szCs w:val="24"/>
              </w:rPr>
              <w:t>.03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606133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24.04-28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Default="00606133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22.05-26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724D2" w:rsidRPr="00223353" w:rsidRDefault="003724D2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Повторная </w:t>
            </w: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</w:tr>
      <w:tr w:rsidR="00381B49" w:rsidRPr="00223353" w:rsidTr="007706C7">
        <w:trPr>
          <w:trHeight w:val="1828"/>
        </w:trPr>
        <w:tc>
          <w:tcPr>
            <w:tcW w:w="1734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.09-</w:t>
            </w:r>
            <w:r w:rsidR="00811700">
              <w:rPr>
                <w:rFonts w:ascii="Times New Roman" w:hAnsi="Times New Roman" w:cs="Times New Roman"/>
                <w:szCs w:val="24"/>
              </w:rPr>
              <w:t>30</w:t>
            </w:r>
            <w:r w:rsidRPr="00223353">
              <w:rPr>
                <w:rFonts w:ascii="Times New Roman" w:hAnsi="Times New Roman" w:cs="Times New Roman"/>
                <w:szCs w:val="24"/>
              </w:rPr>
              <w:t>.</w:t>
            </w:r>
            <w:r w:rsidR="00811700">
              <w:rPr>
                <w:rFonts w:ascii="Times New Roman" w:hAnsi="Times New Roman" w:cs="Times New Roman"/>
                <w:szCs w:val="24"/>
              </w:rPr>
              <w:t>09</w:t>
            </w:r>
          </w:p>
          <w:p w:rsidR="007C6D00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биологии</w:t>
            </w:r>
          </w:p>
          <w:p w:rsidR="00896012" w:rsidRPr="00223353" w:rsidRDefault="00896012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ВПР по математике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381B49" w:rsidP="0081170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811700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.11-0</w:t>
            </w:r>
            <w:r w:rsidR="00811700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8117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27.03-30.03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606133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29.05-30.05</w:t>
            </w:r>
          </w:p>
        </w:tc>
      </w:tr>
    </w:tbl>
    <w:p w:rsidR="007E05A8" w:rsidRDefault="007E05A8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1B49" w:rsidRPr="005E1A7A" w:rsidRDefault="00381B49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1A7A">
        <w:rPr>
          <w:rFonts w:ascii="Times New Roman" w:hAnsi="Times New Roman" w:cs="Times New Roman"/>
          <w:b/>
          <w:sz w:val="24"/>
          <w:szCs w:val="28"/>
        </w:rPr>
        <w:t>6 класс</w:t>
      </w:r>
    </w:p>
    <w:tbl>
      <w:tblPr>
        <w:tblStyle w:val="a3"/>
        <w:tblW w:w="0" w:type="auto"/>
        <w:tblLook w:val="04A0"/>
      </w:tblPr>
      <w:tblGrid>
        <w:gridCol w:w="1550"/>
        <w:gridCol w:w="1790"/>
        <w:gridCol w:w="1543"/>
        <w:gridCol w:w="1815"/>
        <w:gridCol w:w="1494"/>
        <w:gridCol w:w="1815"/>
        <w:gridCol w:w="1735"/>
        <w:gridCol w:w="1936"/>
        <w:gridCol w:w="1936"/>
      </w:tblGrid>
      <w:tr w:rsidR="007C6D00" w:rsidRPr="00223353" w:rsidTr="00381B49">
        <w:tc>
          <w:tcPr>
            <w:tcW w:w="1691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632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610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1633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610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1654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1610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  <w:tr w:rsidR="007C6D00" w:rsidRPr="00223353" w:rsidTr="00381B49">
        <w:trPr>
          <w:trHeight w:val="1836"/>
        </w:trPr>
        <w:tc>
          <w:tcPr>
            <w:tcW w:w="1691" w:type="dxa"/>
          </w:tcPr>
          <w:p w:rsidR="00381B49" w:rsidRPr="00223353" w:rsidRDefault="00381B49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01.09-0</w:t>
            </w:r>
            <w:r w:rsidR="00606133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632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606133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.10-0</w:t>
            </w:r>
            <w:r w:rsidR="0060613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3A3C2A" w:rsidRDefault="003A3C2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Мониторинг читательской компетентности</w:t>
            </w:r>
            <w:r w:rsidR="00606133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5E1A7A" w:rsidRPr="00223353" w:rsidRDefault="00A50FD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ВП</w:t>
            </w:r>
            <w:r w:rsidR="005E1A7A">
              <w:rPr>
                <w:rFonts w:ascii="Times New Roman" w:hAnsi="Times New Roman" w:cs="Times New Roman"/>
                <w:szCs w:val="24"/>
              </w:rPr>
              <w:t xml:space="preserve">Р по </w:t>
            </w:r>
            <w:r w:rsidR="00D07A80">
              <w:rPr>
                <w:rFonts w:ascii="Times New Roman" w:hAnsi="Times New Roman" w:cs="Times New Roman"/>
                <w:szCs w:val="24"/>
              </w:rPr>
              <w:t>биологии</w:t>
            </w:r>
          </w:p>
        </w:tc>
        <w:tc>
          <w:tcPr>
            <w:tcW w:w="1610" w:type="dxa"/>
          </w:tcPr>
          <w:p w:rsidR="00381B49" w:rsidRPr="007B3B41" w:rsidRDefault="00606133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31.10-04</w:t>
            </w:r>
            <w:r w:rsidR="00381B49" w:rsidRPr="007B3B41">
              <w:rPr>
                <w:rFonts w:ascii="Times New Roman" w:hAnsi="Times New Roman" w:cs="Times New Roman"/>
                <w:szCs w:val="24"/>
              </w:rPr>
              <w:t>.11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633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606133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.12-</w:t>
            </w:r>
            <w:r w:rsidR="00606133">
              <w:rPr>
                <w:rFonts w:ascii="Times New Roman" w:hAnsi="Times New Roman" w:cs="Times New Roman"/>
                <w:szCs w:val="24"/>
              </w:rPr>
              <w:t>09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D07A80" w:rsidRDefault="00D07A8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обществознанию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литературе</w:t>
            </w:r>
          </w:p>
        </w:tc>
        <w:tc>
          <w:tcPr>
            <w:tcW w:w="1610" w:type="dxa"/>
          </w:tcPr>
          <w:p w:rsidR="007E05A8" w:rsidRPr="00223353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31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12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.01</w:t>
            </w:r>
          </w:p>
          <w:p w:rsidR="00381B4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654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3</w:t>
            </w:r>
            <w:r w:rsidR="00606133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.01-0</w:t>
            </w:r>
            <w:r w:rsidR="00606133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1610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.02-0</w:t>
            </w:r>
            <w:r w:rsidR="00606133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7C6D00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русскому языку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7" w:type="dxa"/>
          </w:tcPr>
          <w:p w:rsidR="00381B49" w:rsidRPr="007E05A8" w:rsidRDefault="00381B49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="00606133"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.04-0</w:t>
            </w:r>
            <w:r w:rsidR="00606133"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  <w:r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606133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.05-0</w:t>
            </w:r>
            <w:r w:rsidR="00606133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7C6D00" w:rsidRPr="00223353" w:rsidTr="00381B49">
        <w:trPr>
          <w:trHeight w:val="1834"/>
        </w:trPr>
        <w:tc>
          <w:tcPr>
            <w:tcW w:w="1691" w:type="dxa"/>
          </w:tcPr>
          <w:p w:rsidR="00381B49" w:rsidRPr="00223353" w:rsidRDefault="00381B49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606133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.09-</w:t>
            </w:r>
            <w:r w:rsidR="00606133">
              <w:rPr>
                <w:rFonts w:ascii="Times New Roman" w:hAnsi="Times New Roman" w:cs="Times New Roman"/>
                <w:szCs w:val="24"/>
              </w:rPr>
              <w:t>09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632" w:type="dxa"/>
          </w:tcPr>
          <w:p w:rsid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09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.10-1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</w:t>
            </w:r>
          </w:p>
          <w:p w:rsidR="007B3B41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  <w:p w:rsidR="00D07A80" w:rsidRPr="00223353" w:rsidRDefault="00D07A80" w:rsidP="007B3B4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10" w:type="dxa"/>
          </w:tcPr>
          <w:p w:rsidR="00381B49" w:rsidRPr="00223353" w:rsidRDefault="00381B49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60613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.11-1</w:t>
            </w:r>
            <w:r w:rsidR="00606133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1633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606133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.12-1</w:t>
            </w:r>
            <w:r w:rsidR="0060613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D07A80" w:rsidRDefault="00D07A8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биологии</w:t>
            </w:r>
          </w:p>
        </w:tc>
        <w:tc>
          <w:tcPr>
            <w:tcW w:w="1610" w:type="dxa"/>
          </w:tcPr>
          <w:p w:rsidR="00381B49" w:rsidRPr="00223353" w:rsidRDefault="00606133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.01-1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1654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60613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.02-1</w:t>
            </w:r>
            <w:r w:rsidR="00606133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английскому языку</w:t>
            </w:r>
          </w:p>
        </w:tc>
        <w:tc>
          <w:tcPr>
            <w:tcW w:w="1610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60613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.03-1</w:t>
            </w:r>
            <w:r w:rsidR="00606133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2087" w:type="dxa"/>
          </w:tcPr>
          <w:p w:rsidR="007E05A8" w:rsidRP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08.04-16.04</w:t>
            </w:r>
          </w:p>
          <w:p w:rsidR="00381B4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606133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.05-1</w:t>
            </w:r>
            <w:r w:rsidR="00606133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C6D00" w:rsidRPr="00223353" w:rsidTr="00381B49">
        <w:trPr>
          <w:trHeight w:val="2127"/>
        </w:trPr>
        <w:tc>
          <w:tcPr>
            <w:tcW w:w="1691" w:type="dxa"/>
          </w:tcPr>
          <w:p w:rsidR="00381B49" w:rsidRPr="00223353" w:rsidRDefault="00381B49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606133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.09-1</w:t>
            </w:r>
            <w:r w:rsidR="0060613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632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60613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.10-2</w:t>
            </w:r>
            <w:r w:rsidR="00606133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D07A80" w:rsidRDefault="00D07A8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  <w:p w:rsidR="00D07A80" w:rsidRPr="00223353" w:rsidRDefault="00D07A8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английскому языку</w:t>
            </w:r>
          </w:p>
        </w:tc>
        <w:tc>
          <w:tcPr>
            <w:tcW w:w="1610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606133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.11-1</w:t>
            </w:r>
            <w:r w:rsidR="00606133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.11</w:t>
            </w:r>
          </w:p>
          <w:p w:rsidR="007B3B41" w:rsidRDefault="007B3B41" w:rsidP="007B3B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истории</w:t>
            </w:r>
          </w:p>
          <w:p w:rsidR="007B3B41" w:rsidRPr="00223353" w:rsidRDefault="007B3B41" w:rsidP="007B3B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английскому языку</w:t>
            </w:r>
          </w:p>
        </w:tc>
        <w:tc>
          <w:tcPr>
            <w:tcW w:w="1633" w:type="dxa"/>
          </w:tcPr>
          <w:p w:rsidR="00381B49" w:rsidRDefault="00606133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.12-2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7C6D00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географии</w:t>
            </w:r>
          </w:p>
          <w:p w:rsidR="00DD62DB" w:rsidRPr="00223353" w:rsidRDefault="00DD62DB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10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60613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.01-2</w:t>
            </w:r>
            <w:r w:rsidR="00606133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математике</w:t>
            </w:r>
          </w:p>
        </w:tc>
        <w:tc>
          <w:tcPr>
            <w:tcW w:w="1654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606133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.02-1</w:t>
            </w:r>
            <w:r w:rsidR="0060613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7C6D00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обществознанию</w:t>
            </w:r>
          </w:p>
          <w:p w:rsidR="007B3B41" w:rsidRPr="00223353" w:rsidRDefault="007B3B41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истории</w:t>
            </w:r>
          </w:p>
        </w:tc>
        <w:tc>
          <w:tcPr>
            <w:tcW w:w="1610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606133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.03-1</w:t>
            </w:r>
            <w:r w:rsidR="0060613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B63EB5" w:rsidRDefault="00B63EB5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Мониторинг читательской компетентности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литературе</w:t>
            </w: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60613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.04-2</w:t>
            </w:r>
            <w:r w:rsidR="00606133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2087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606133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.05-</w:t>
            </w:r>
            <w:r w:rsidR="00606133">
              <w:rPr>
                <w:rFonts w:ascii="Times New Roman" w:hAnsi="Times New Roman" w:cs="Times New Roman"/>
                <w:szCs w:val="24"/>
              </w:rPr>
              <w:t>19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724D2" w:rsidRPr="00223353" w:rsidRDefault="003724D2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Повторная </w:t>
            </w: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</w:tr>
      <w:tr w:rsidR="007C6D00" w:rsidRPr="00223353" w:rsidTr="00381B49">
        <w:trPr>
          <w:trHeight w:val="1983"/>
        </w:trPr>
        <w:tc>
          <w:tcPr>
            <w:tcW w:w="1691" w:type="dxa"/>
          </w:tcPr>
          <w:p w:rsidR="00381B49" w:rsidRDefault="00606133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.09-2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  <w:p w:rsidR="00896012" w:rsidRDefault="00896012" w:rsidP="008960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ВПР по русскому языку</w:t>
            </w:r>
          </w:p>
          <w:p w:rsidR="00D07A80" w:rsidRPr="00223353" w:rsidRDefault="00D07A8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2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.10-2</w:t>
            </w:r>
            <w:r w:rsidR="00606133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D07A80" w:rsidRPr="00223353" w:rsidRDefault="00D07A8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русскому языку</w:t>
            </w:r>
          </w:p>
        </w:tc>
        <w:tc>
          <w:tcPr>
            <w:tcW w:w="1610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7B3B41">
              <w:rPr>
                <w:rFonts w:ascii="Times New Roman" w:hAnsi="Times New Roman" w:cs="Times New Roman"/>
                <w:color w:val="FF0000"/>
              </w:rPr>
              <w:t>.11-2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7B3B41">
              <w:rPr>
                <w:rFonts w:ascii="Times New Roman" w:hAnsi="Times New Roman" w:cs="Times New Roman"/>
                <w:color w:val="FF0000"/>
              </w:rPr>
              <w:t>.11</w:t>
            </w:r>
          </w:p>
          <w:p w:rsidR="007B3B41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33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.12-30.12</w:t>
            </w:r>
          </w:p>
          <w:p w:rsidR="00DD62DB" w:rsidRDefault="00DD62DB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7C6D00" w:rsidRPr="00223353" w:rsidRDefault="00DD62DB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610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.01-2</w:t>
            </w:r>
            <w:r w:rsidR="0060613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русскому языку</w:t>
            </w:r>
          </w:p>
        </w:tc>
        <w:tc>
          <w:tcPr>
            <w:tcW w:w="1654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7B3B41">
              <w:rPr>
                <w:rFonts w:ascii="Times New Roman" w:hAnsi="Times New Roman" w:cs="Times New Roman"/>
                <w:color w:val="FF0000"/>
              </w:rPr>
              <w:t>.02-2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</w:rPr>
              <w:t>.02</w:t>
            </w:r>
          </w:p>
          <w:p w:rsidR="007C6D00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10" w:type="dxa"/>
          </w:tcPr>
          <w:p w:rsidR="00381B49" w:rsidRPr="007B3B41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B3B41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0</w:t>
            </w:r>
            <w:r w:rsidRPr="007B3B41">
              <w:rPr>
                <w:rFonts w:ascii="Times New Roman" w:hAnsi="Times New Roman" w:cs="Times New Roman"/>
                <w:szCs w:val="24"/>
              </w:rPr>
              <w:t>.03-2</w:t>
            </w:r>
            <w:r w:rsidR="00606133">
              <w:rPr>
                <w:rFonts w:ascii="Times New Roman" w:hAnsi="Times New Roman" w:cs="Times New Roman"/>
                <w:szCs w:val="24"/>
              </w:rPr>
              <w:t>4</w:t>
            </w:r>
            <w:r w:rsidRPr="007B3B41">
              <w:rPr>
                <w:rFonts w:ascii="Times New Roman" w:hAnsi="Times New Roman" w:cs="Times New Roman"/>
                <w:szCs w:val="24"/>
              </w:rPr>
              <w:t>.03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.04-2</w:t>
            </w:r>
            <w:r w:rsidR="00606133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2087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.05-2</w:t>
            </w:r>
            <w:r w:rsidR="0060613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724D2" w:rsidRPr="00223353" w:rsidRDefault="003724D2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Повторная </w:t>
            </w: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</w:tr>
      <w:tr w:rsidR="007C6D00" w:rsidRPr="00223353" w:rsidTr="00381B49">
        <w:trPr>
          <w:trHeight w:val="1828"/>
        </w:trPr>
        <w:tc>
          <w:tcPr>
            <w:tcW w:w="1691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.09-</w:t>
            </w:r>
            <w:r w:rsidR="00606133">
              <w:rPr>
                <w:rFonts w:ascii="Times New Roman" w:hAnsi="Times New Roman" w:cs="Times New Roman"/>
                <w:szCs w:val="24"/>
              </w:rPr>
              <w:t>30.09</w:t>
            </w:r>
          </w:p>
          <w:p w:rsidR="005E1A7A" w:rsidRPr="00223353" w:rsidRDefault="00896012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ВПР по математике</w:t>
            </w:r>
          </w:p>
        </w:tc>
        <w:tc>
          <w:tcPr>
            <w:tcW w:w="1632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610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.11-0</w:t>
            </w:r>
            <w:r w:rsidR="00606133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D07A80" w:rsidRPr="00223353" w:rsidRDefault="00D07A8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биологии</w:t>
            </w:r>
          </w:p>
        </w:tc>
        <w:tc>
          <w:tcPr>
            <w:tcW w:w="1633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610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654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610" w:type="dxa"/>
          </w:tcPr>
          <w:p w:rsidR="00381B49" w:rsidRPr="00223353" w:rsidRDefault="00381B49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.03-</w:t>
            </w:r>
            <w:r w:rsidR="00606133">
              <w:rPr>
                <w:rFonts w:ascii="Times New Roman" w:hAnsi="Times New Roman" w:cs="Times New Roman"/>
                <w:szCs w:val="24"/>
              </w:rPr>
              <w:t>31</w:t>
            </w:r>
            <w:r w:rsidRPr="00223353">
              <w:rPr>
                <w:rFonts w:ascii="Times New Roman" w:hAnsi="Times New Roman" w:cs="Times New Roman"/>
                <w:szCs w:val="24"/>
              </w:rPr>
              <w:t>.0</w:t>
            </w:r>
            <w:r w:rsidR="00606133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87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2087" w:type="dxa"/>
          </w:tcPr>
          <w:p w:rsidR="00381B49" w:rsidRPr="00223353" w:rsidRDefault="00606133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29.05-30.05</w:t>
            </w:r>
          </w:p>
        </w:tc>
      </w:tr>
    </w:tbl>
    <w:p w:rsidR="007E05A8" w:rsidRDefault="007E05A8" w:rsidP="00381B4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1B49" w:rsidRPr="005E1A7A" w:rsidRDefault="00381B49" w:rsidP="00381B49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E1A7A">
        <w:rPr>
          <w:rFonts w:ascii="Times New Roman" w:hAnsi="Times New Roman" w:cs="Times New Roman"/>
          <w:b/>
          <w:sz w:val="24"/>
          <w:szCs w:val="28"/>
        </w:rPr>
        <w:t>7 класс</w:t>
      </w:r>
    </w:p>
    <w:tbl>
      <w:tblPr>
        <w:tblStyle w:val="a3"/>
        <w:tblW w:w="0" w:type="auto"/>
        <w:tblLook w:val="04A0"/>
      </w:tblPr>
      <w:tblGrid>
        <w:gridCol w:w="1680"/>
        <w:gridCol w:w="1735"/>
        <w:gridCol w:w="1815"/>
        <w:gridCol w:w="1815"/>
        <w:gridCol w:w="1680"/>
        <w:gridCol w:w="1696"/>
        <w:gridCol w:w="1735"/>
        <w:gridCol w:w="1729"/>
        <w:gridCol w:w="1729"/>
      </w:tblGrid>
      <w:tr w:rsidR="00381B49" w:rsidRPr="00223353" w:rsidTr="007706C7">
        <w:tc>
          <w:tcPr>
            <w:tcW w:w="1734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СЕНТЯБРЬ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ОКТЯБРЬ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НОЯБРЬ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ЯНВАРЬ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МАРТ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МАЙ</w:t>
            </w:r>
          </w:p>
        </w:tc>
      </w:tr>
      <w:tr w:rsidR="00381B49" w:rsidRPr="00223353" w:rsidTr="007706C7">
        <w:trPr>
          <w:trHeight w:val="1836"/>
        </w:trPr>
        <w:tc>
          <w:tcPr>
            <w:tcW w:w="1734" w:type="dxa"/>
          </w:tcPr>
          <w:p w:rsidR="00381B49" w:rsidRPr="00223353" w:rsidRDefault="00381B49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01.09-0</w:t>
            </w:r>
            <w:r w:rsidR="00606133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606133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.10-0</w:t>
            </w:r>
            <w:r w:rsidR="0060613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3A3C2A" w:rsidRDefault="003A3C2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Мониторинг читательской компетентности</w:t>
            </w:r>
          </w:p>
          <w:p w:rsidR="005E1A7A" w:rsidRPr="00223353" w:rsidRDefault="000014DB" w:rsidP="000014D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ВП</w:t>
            </w:r>
            <w:r w:rsidR="005E1A7A">
              <w:rPr>
                <w:rFonts w:ascii="Times New Roman" w:hAnsi="Times New Roman" w:cs="Times New Roman"/>
                <w:szCs w:val="24"/>
              </w:rPr>
              <w:t xml:space="preserve">Р по </w:t>
            </w:r>
            <w:r>
              <w:rPr>
                <w:rFonts w:ascii="Times New Roman" w:hAnsi="Times New Roman" w:cs="Times New Roman"/>
                <w:szCs w:val="24"/>
              </w:rPr>
              <w:t>1 предмету</w:t>
            </w:r>
          </w:p>
        </w:tc>
        <w:tc>
          <w:tcPr>
            <w:tcW w:w="1735" w:type="dxa"/>
          </w:tcPr>
          <w:p w:rsidR="00381B49" w:rsidRPr="007B3B41" w:rsidRDefault="00606133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7B3B41">
              <w:rPr>
                <w:rFonts w:ascii="Times New Roman" w:hAnsi="Times New Roman" w:cs="Times New Roman"/>
                <w:szCs w:val="24"/>
              </w:rPr>
              <w:t>1.1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381B49" w:rsidRPr="007B3B41">
              <w:rPr>
                <w:rFonts w:ascii="Times New Roman" w:hAnsi="Times New Roman" w:cs="Times New Roman"/>
                <w:szCs w:val="24"/>
              </w:rPr>
              <w:t>-0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381B49" w:rsidRPr="007B3B41">
              <w:rPr>
                <w:rFonts w:ascii="Times New Roman" w:hAnsi="Times New Roman" w:cs="Times New Roman"/>
                <w:szCs w:val="24"/>
              </w:rPr>
              <w:t>.11</w:t>
            </w:r>
          </w:p>
          <w:p w:rsidR="007B3B41" w:rsidRDefault="007B3B41" w:rsidP="007B3B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обществознанию</w:t>
            </w:r>
          </w:p>
          <w:p w:rsidR="00381B49" w:rsidRDefault="007B3B41" w:rsidP="007B3B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истории</w:t>
            </w:r>
          </w:p>
          <w:p w:rsidR="000014DB" w:rsidRPr="00223353" w:rsidRDefault="000014DB" w:rsidP="007B3B41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606133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.12-</w:t>
            </w:r>
            <w:r w:rsidR="00606133">
              <w:rPr>
                <w:rFonts w:ascii="Times New Roman" w:hAnsi="Times New Roman" w:cs="Times New Roman"/>
                <w:szCs w:val="24"/>
              </w:rPr>
              <w:t>09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5E1A7A" w:rsidRDefault="005E1A7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истории</w:t>
            </w:r>
          </w:p>
          <w:p w:rsidR="005E1A7A" w:rsidRPr="00223353" w:rsidRDefault="005E1A7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КР по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общестовзнанию</w:t>
            </w:r>
            <w:proofErr w:type="spellEnd"/>
          </w:p>
        </w:tc>
        <w:tc>
          <w:tcPr>
            <w:tcW w:w="1735" w:type="dxa"/>
          </w:tcPr>
          <w:p w:rsidR="007E05A8" w:rsidRPr="00223353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31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12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.01</w:t>
            </w:r>
          </w:p>
          <w:p w:rsidR="00381B4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381B49" w:rsidRPr="00223353" w:rsidRDefault="00381B49" w:rsidP="00C76D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3</w:t>
            </w:r>
            <w:r w:rsidR="00C76D23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.01-0</w:t>
            </w:r>
            <w:r w:rsidR="00C76D23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C76D2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.02-0</w:t>
            </w:r>
            <w:r w:rsidR="00C76D23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5E1A7A" w:rsidRDefault="005E1A7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физике</w:t>
            </w:r>
          </w:p>
          <w:p w:rsidR="005E1A7A" w:rsidRPr="00223353" w:rsidRDefault="005E1A7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географии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="00C76D23"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.04-0</w:t>
            </w:r>
            <w:r w:rsidR="00C76D23"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7</w:t>
            </w:r>
            <w:r w:rsidRPr="007E05A8">
              <w:rPr>
                <w:rFonts w:ascii="Times New Roman" w:hAnsi="Times New Roman" w:cs="Times New Roman"/>
                <w:color w:val="000000" w:themeColor="text1"/>
                <w:szCs w:val="24"/>
              </w:rPr>
              <w:t>.04</w:t>
            </w:r>
          </w:p>
          <w:p w:rsidR="00B40803" w:rsidRPr="007E05A8" w:rsidRDefault="00B40803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КР по биологии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C76D23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.05-0</w:t>
            </w:r>
            <w:r w:rsidR="00C76D23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381B49" w:rsidRPr="00223353" w:rsidTr="007706C7">
        <w:trPr>
          <w:trHeight w:val="1834"/>
        </w:trPr>
        <w:tc>
          <w:tcPr>
            <w:tcW w:w="1734" w:type="dxa"/>
          </w:tcPr>
          <w:p w:rsidR="00381B49" w:rsidRPr="00223353" w:rsidRDefault="00381B49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606133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.09-</w:t>
            </w:r>
            <w:r w:rsidR="00606133">
              <w:rPr>
                <w:rFonts w:ascii="Times New Roman" w:hAnsi="Times New Roman" w:cs="Times New Roman"/>
                <w:szCs w:val="24"/>
              </w:rPr>
              <w:t>09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09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.10-1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</w:t>
            </w:r>
          </w:p>
          <w:p w:rsidR="005E1A7A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381B49" w:rsidRPr="00223353" w:rsidRDefault="00381B49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60613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.11-1</w:t>
            </w:r>
            <w:r w:rsidR="00606133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606133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.12-1</w:t>
            </w:r>
            <w:r w:rsidR="0060613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5E1A7A" w:rsidRDefault="005E1A7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биологии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литературе</w:t>
            </w:r>
          </w:p>
        </w:tc>
        <w:tc>
          <w:tcPr>
            <w:tcW w:w="1735" w:type="dxa"/>
          </w:tcPr>
          <w:p w:rsidR="00381B49" w:rsidRDefault="00606133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.01-1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  <w:p w:rsidR="00FA3E9F" w:rsidRPr="00223353" w:rsidRDefault="00FA3E9F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C76D2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.02-1</w:t>
            </w:r>
            <w:r w:rsidR="00C76D23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7C6D00" w:rsidRPr="00223353" w:rsidRDefault="007C6D00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литературе</w:t>
            </w:r>
          </w:p>
        </w:tc>
        <w:tc>
          <w:tcPr>
            <w:tcW w:w="1735" w:type="dxa"/>
          </w:tcPr>
          <w:p w:rsidR="00381B49" w:rsidRDefault="00381B49" w:rsidP="00C76D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C76D2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.03-1</w:t>
            </w:r>
            <w:r w:rsidR="00C76D23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FA3E9F" w:rsidRPr="00223353" w:rsidRDefault="00FA3E9F" w:rsidP="00C76D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геометрии</w:t>
            </w:r>
          </w:p>
        </w:tc>
        <w:tc>
          <w:tcPr>
            <w:tcW w:w="1735" w:type="dxa"/>
          </w:tcPr>
          <w:p w:rsidR="007E05A8" w:rsidRP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08.04-16.04</w:t>
            </w:r>
          </w:p>
          <w:p w:rsidR="00381B49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0</w:t>
            </w:r>
            <w:r w:rsidR="00C76D23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.05-1</w:t>
            </w:r>
            <w:r w:rsidR="00C76D23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81B49" w:rsidRPr="00223353" w:rsidTr="007706C7">
        <w:trPr>
          <w:trHeight w:val="2127"/>
        </w:trPr>
        <w:tc>
          <w:tcPr>
            <w:tcW w:w="1734" w:type="dxa"/>
          </w:tcPr>
          <w:p w:rsidR="00381B49" w:rsidRPr="00223353" w:rsidRDefault="00381B49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606133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.09-1</w:t>
            </w:r>
            <w:r w:rsidR="0060613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60613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.10-2</w:t>
            </w:r>
            <w:r w:rsidR="00606133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7B3B41" w:rsidRDefault="007B3B41" w:rsidP="007B3B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КР по </w:t>
            </w:r>
            <w:r w:rsidR="00FA3E9F">
              <w:rPr>
                <w:rFonts w:ascii="Times New Roman" w:hAnsi="Times New Roman" w:cs="Times New Roman"/>
                <w:szCs w:val="24"/>
              </w:rPr>
              <w:t>физике</w:t>
            </w:r>
          </w:p>
          <w:p w:rsidR="005E1A7A" w:rsidRPr="00223353" w:rsidRDefault="007B3B41" w:rsidP="007B3B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русскому языку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606133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.11-1</w:t>
            </w:r>
            <w:r w:rsidR="00606133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.11</w:t>
            </w:r>
          </w:p>
          <w:p w:rsidR="005E1A7A" w:rsidRPr="00223353" w:rsidRDefault="005E1A7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математике</w:t>
            </w:r>
          </w:p>
        </w:tc>
        <w:tc>
          <w:tcPr>
            <w:tcW w:w="1735" w:type="dxa"/>
          </w:tcPr>
          <w:p w:rsidR="00381B49" w:rsidRDefault="00606133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.12-2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  <w:p w:rsidR="005E1A7A" w:rsidRDefault="005E1A7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физике</w:t>
            </w:r>
          </w:p>
          <w:p w:rsidR="005E1A7A" w:rsidRPr="00223353" w:rsidRDefault="005E1A7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английскому языку</w:t>
            </w:r>
            <w:r w:rsidR="00DD62DB">
              <w:rPr>
                <w:rFonts w:ascii="Times New Roman" w:hAnsi="Times New Roman" w:cs="Times New Roman"/>
              </w:rPr>
              <w:t xml:space="preserve"> Промежуточная аттестация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60613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.01-2</w:t>
            </w:r>
            <w:r w:rsidR="00606133">
              <w:rPr>
                <w:rFonts w:ascii="Times New Roman" w:hAnsi="Times New Roman" w:cs="Times New Roman"/>
                <w:szCs w:val="24"/>
              </w:rPr>
              <w:t>0</w:t>
            </w:r>
            <w:r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  <w:p w:rsidR="005E1A7A" w:rsidRPr="00223353" w:rsidRDefault="005E1A7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по русскому зыку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C76D23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.02-1</w:t>
            </w:r>
            <w:r w:rsidR="00C76D2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.02</w:t>
            </w:r>
          </w:p>
          <w:p w:rsidR="005E1A7A" w:rsidRDefault="005E1A7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КР по </w:t>
            </w:r>
            <w:r w:rsidR="00FA3E9F">
              <w:rPr>
                <w:rFonts w:ascii="Times New Roman" w:hAnsi="Times New Roman" w:cs="Times New Roman"/>
                <w:szCs w:val="24"/>
              </w:rPr>
              <w:t>алгебре</w:t>
            </w:r>
          </w:p>
          <w:p w:rsidR="005E1A7A" w:rsidRPr="00223353" w:rsidRDefault="005E1A7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английскому языку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C76D23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.03-1</w:t>
            </w:r>
            <w:r w:rsidR="00C76D2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.03</w:t>
            </w:r>
          </w:p>
          <w:p w:rsidR="00B63EB5" w:rsidRPr="00223353" w:rsidRDefault="00B63EB5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Мониторинг читательской компетентности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C76D2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.04-2</w:t>
            </w:r>
            <w:r w:rsidR="00C76D23">
              <w:rPr>
                <w:rFonts w:ascii="Times New Roman" w:hAnsi="Times New Roman" w:cs="Times New Roman"/>
                <w:szCs w:val="24"/>
              </w:rPr>
              <w:t>1</w:t>
            </w:r>
            <w:r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1</w:t>
            </w:r>
            <w:r w:rsidR="00C76D23">
              <w:rPr>
                <w:rFonts w:ascii="Times New Roman" w:hAnsi="Times New Roman" w:cs="Times New Roman"/>
                <w:szCs w:val="24"/>
              </w:rPr>
              <w:t>5</w:t>
            </w:r>
            <w:r w:rsidRPr="00223353">
              <w:rPr>
                <w:rFonts w:ascii="Times New Roman" w:hAnsi="Times New Roman" w:cs="Times New Roman"/>
                <w:szCs w:val="24"/>
              </w:rPr>
              <w:t>.05-</w:t>
            </w:r>
            <w:r w:rsidR="00C76D23">
              <w:rPr>
                <w:rFonts w:ascii="Times New Roman" w:hAnsi="Times New Roman" w:cs="Times New Roman"/>
                <w:szCs w:val="24"/>
              </w:rPr>
              <w:t>19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724D2" w:rsidRPr="00223353" w:rsidRDefault="003724D2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Повторная </w:t>
            </w: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</w:tr>
      <w:tr w:rsidR="00381B49" w:rsidRPr="00223353" w:rsidTr="007706C7">
        <w:trPr>
          <w:trHeight w:val="1983"/>
        </w:trPr>
        <w:tc>
          <w:tcPr>
            <w:tcW w:w="1734" w:type="dxa"/>
          </w:tcPr>
          <w:p w:rsidR="00381B49" w:rsidRDefault="00606133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.09-2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381B49" w:rsidRPr="00223353">
              <w:rPr>
                <w:rFonts w:ascii="Times New Roman" w:hAnsi="Times New Roman" w:cs="Times New Roman"/>
                <w:szCs w:val="24"/>
              </w:rPr>
              <w:t>.09</w:t>
            </w:r>
          </w:p>
          <w:p w:rsidR="005E1A7A" w:rsidRPr="00223353" w:rsidRDefault="00896012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ВП</w:t>
            </w:r>
            <w:r w:rsidR="005E1A7A">
              <w:rPr>
                <w:rFonts w:ascii="Times New Roman" w:hAnsi="Times New Roman" w:cs="Times New Roman"/>
                <w:szCs w:val="24"/>
              </w:rPr>
              <w:t>Р по русскому языку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.10-2</w:t>
            </w:r>
            <w:r w:rsidR="00606133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.10</w:t>
            </w:r>
          </w:p>
          <w:p w:rsidR="007B3B41" w:rsidRDefault="000014DB" w:rsidP="007B3B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ВП</w:t>
            </w:r>
            <w:r w:rsidR="007B3B41">
              <w:rPr>
                <w:rFonts w:ascii="Times New Roman" w:hAnsi="Times New Roman" w:cs="Times New Roman"/>
                <w:szCs w:val="24"/>
              </w:rPr>
              <w:t xml:space="preserve">Р по </w:t>
            </w:r>
            <w:r>
              <w:rPr>
                <w:rFonts w:ascii="Times New Roman" w:hAnsi="Times New Roman" w:cs="Times New Roman"/>
                <w:szCs w:val="24"/>
              </w:rPr>
              <w:t>2 предмету</w:t>
            </w:r>
          </w:p>
          <w:p w:rsidR="005E1A7A" w:rsidRPr="00223353" w:rsidRDefault="007B3B41" w:rsidP="007B3B4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 по математике</w:t>
            </w:r>
          </w:p>
        </w:tc>
        <w:tc>
          <w:tcPr>
            <w:tcW w:w="1735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7B3B41">
              <w:rPr>
                <w:rFonts w:ascii="Times New Roman" w:hAnsi="Times New Roman" w:cs="Times New Roman"/>
                <w:color w:val="FF0000"/>
              </w:rPr>
              <w:t>.11-2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7B3B41">
              <w:rPr>
                <w:rFonts w:ascii="Times New Roman" w:hAnsi="Times New Roman" w:cs="Times New Roman"/>
                <w:color w:val="FF0000"/>
              </w:rPr>
              <w:t>.11</w:t>
            </w:r>
          </w:p>
          <w:p w:rsidR="005E1A7A" w:rsidRPr="00223353" w:rsidRDefault="007E05A8" w:rsidP="007E05A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  <w:r w:rsidRPr="00223353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381B49" w:rsidRDefault="00381B49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.12-30.12</w:t>
            </w:r>
          </w:p>
          <w:p w:rsidR="00DD62DB" w:rsidRPr="00223353" w:rsidRDefault="00DD62DB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3</w:t>
            </w:r>
            <w:r w:rsidRPr="00223353">
              <w:rPr>
                <w:rFonts w:ascii="Times New Roman" w:hAnsi="Times New Roman" w:cs="Times New Roman"/>
                <w:szCs w:val="24"/>
              </w:rPr>
              <w:t>.01-2</w:t>
            </w:r>
            <w:r w:rsidR="0060613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.01</w:t>
            </w:r>
          </w:p>
          <w:p w:rsidR="005E1A7A" w:rsidRPr="00223353" w:rsidRDefault="005E1A7A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35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7B3B41">
              <w:rPr>
                <w:rFonts w:ascii="Times New Roman" w:hAnsi="Times New Roman" w:cs="Times New Roman"/>
                <w:color w:val="FF0000"/>
              </w:rPr>
              <w:t>.02-2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</w:rPr>
              <w:t>.02</w:t>
            </w:r>
          </w:p>
          <w:p w:rsidR="007B3B41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381B49" w:rsidRPr="007B3B41" w:rsidRDefault="00381B49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2</w:t>
            </w:r>
            <w:r w:rsidR="00C76D23">
              <w:rPr>
                <w:rFonts w:ascii="Times New Roman" w:hAnsi="Times New Roman" w:cs="Times New Roman"/>
                <w:color w:val="000000" w:themeColor="text1"/>
                <w:szCs w:val="24"/>
              </w:rPr>
              <w:t>0</w:t>
            </w:r>
            <w:r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.03-2</w:t>
            </w:r>
            <w:r w:rsidR="00C76D23"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Pr="007B3B41">
              <w:rPr>
                <w:rFonts w:ascii="Times New Roman" w:hAnsi="Times New Roman" w:cs="Times New Roman"/>
                <w:color w:val="000000" w:themeColor="text1"/>
                <w:szCs w:val="24"/>
              </w:rPr>
              <w:t>.03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C76D23">
              <w:rPr>
                <w:rFonts w:ascii="Times New Roman" w:hAnsi="Times New Roman" w:cs="Times New Roman"/>
                <w:szCs w:val="24"/>
              </w:rPr>
              <w:t>4</w:t>
            </w:r>
            <w:r w:rsidRPr="00223353">
              <w:rPr>
                <w:rFonts w:ascii="Times New Roman" w:hAnsi="Times New Roman" w:cs="Times New Roman"/>
                <w:szCs w:val="24"/>
              </w:rPr>
              <w:t>.04-2</w:t>
            </w:r>
            <w:r w:rsidR="00C76D23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.04</w:t>
            </w:r>
          </w:p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C76D23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.05-2</w:t>
            </w:r>
            <w:r w:rsidR="00C76D2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.05</w:t>
            </w:r>
          </w:p>
          <w:p w:rsidR="003724D2" w:rsidRPr="00223353" w:rsidRDefault="003724D2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Повторная </w:t>
            </w: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</w:tr>
      <w:tr w:rsidR="00381B49" w:rsidRPr="00223353" w:rsidTr="007706C7">
        <w:trPr>
          <w:trHeight w:val="1828"/>
        </w:trPr>
        <w:tc>
          <w:tcPr>
            <w:tcW w:w="1734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6</w:t>
            </w:r>
            <w:r w:rsidRPr="00223353">
              <w:rPr>
                <w:rFonts w:ascii="Times New Roman" w:hAnsi="Times New Roman" w:cs="Times New Roman"/>
                <w:szCs w:val="24"/>
              </w:rPr>
              <w:t>.09-</w:t>
            </w:r>
            <w:r w:rsidR="00606133">
              <w:rPr>
                <w:rFonts w:ascii="Times New Roman" w:hAnsi="Times New Roman" w:cs="Times New Roman"/>
                <w:szCs w:val="24"/>
              </w:rPr>
              <w:t>30</w:t>
            </w:r>
            <w:r w:rsidRPr="00223353">
              <w:rPr>
                <w:rFonts w:ascii="Times New Roman" w:hAnsi="Times New Roman" w:cs="Times New Roman"/>
                <w:szCs w:val="24"/>
              </w:rPr>
              <w:t>.</w:t>
            </w:r>
            <w:r w:rsidR="00606133">
              <w:rPr>
                <w:rFonts w:ascii="Times New Roman" w:hAnsi="Times New Roman" w:cs="Times New Roman"/>
                <w:szCs w:val="24"/>
              </w:rPr>
              <w:t>09</w:t>
            </w:r>
          </w:p>
          <w:p w:rsidR="005E1A7A" w:rsidRPr="00223353" w:rsidRDefault="00896012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ВП</w:t>
            </w:r>
            <w:r w:rsidR="005E1A7A">
              <w:rPr>
                <w:rFonts w:ascii="Times New Roman" w:hAnsi="Times New Roman" w:cs="Times New Roman"/>
                <w:szCs w:val="24"/>
              </w:rPr>
              <w:t>Р по математике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381B49" w:rsidP="006061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606133">
              <w:rPr>
                <w:rFonts w:ascii="Times New Roman" w:hAnsi="Times New Roman" w:cs="Times New Roman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szCs w:val="24"/>
              </w:rPr>
              <w:t>.11-0</w:t>
            </w:r>
            <w:r w:rsidR="00606133">
              <w:rPr>
                <w:rFonts w:ascii="Times New Roman" w:hAnsi="Times New Roman" w:cs="Times New Roman"/>
                <w:szCs w:val="24"/>
              </w:rPr>
              <w:t>2</w:t>
            </w:r>
            <w:r w:rsidRPr="00223353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Default="00381B49" w:rsidP="00C76D2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2</w:t>
            </w:r>
            <w:r w:rsidR="00C76D23">
              <w:rPr>
                <w:rFonts w:ascii="Times New Roman" w:hAnsi="Times New Roman" w:cs="Times New Roman"/>
                <w:szCs w:val="24"/>
              </w:rPr>
              <w:t>7</w:t>
            </w:r>
            <w:r w:rsidRPr="00223353">
              <w:rPr>
                <w:rFonts w:ascii="Times New Roman" w:hAnsi="Times New Roman" w:cs="Times New Roman"/>
                <w:szCs w:val="24"/>
              </w:rPr>
              <w:t>.03-</w:t>
            </w:r>
            <w:r w:rsidR="00C76D23">
              <w:rPr>
                <w:rFonts w:ascii="Times New Roman" w:hAnsi="Times New Roman" w:cs="Times New Roman"/>
                <w:szCs w:val="24"/>
              </w:rPr>
              <w:t>31</w:t>
            </w:r>
            <w:r w:rsidRPr="00223353">
              <w:rPr>
                <w:rFonts w:ascii="Times New Roman" w:hAnsi="Times New Roman" w:cs="Times New Roman"/>
                <w:szCs w:val="24"/>
              </w:rPr>
              <w:t>.0</w:t>
            </w:r>
            <w:r w:rsidR="00C76D23">
              <w:rPr>
                <w:rFonts w:ascii="Times New Roman" w:hAnsi="Times New Roman" w:cs="Times New Roman"/>
                <w:szCs w:val="24"/>
              </w:rPr>
              <w:t>3</w:t>
            </w:r>
          </w:p>
          <w:p w:rsidR="00FA3E9F" w:rsidRPr="00B40803" w:rsidRDefault="00FA3E9F" w:rsidP="00B408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40803">
              <w:rPr>
                <w:rFonts w:ascii="Times New Roman" w:hAnsi="Times New Roman" w:cs="Times New Roman"/>
                <w:szCs w:val="24"/>
              </w:rPr>
              <w:t xml:space="preserve">КР по </w:t>
            </w:r>
            <w:r w:rsidR="00B40803">
              <w:rPr>
                <w:rFonts w:ascii="Times New Roman" w:hAnsi="Times New Roman" w:cs="Times New Roman"/>
                <w:szCs w:val="24"/>
              </w:rPr>
              <w:t>алгебре</w:t>
            </w:r>
          </w:p>
        </w:tc>
        <w:tc>
          <w:tcPr>
            <w:tcW w:w="1735" w:type="dxa"/>
          </w:tcPr>
          <w:p w:rsidR="00381B49" w:rsidRPr="00223353" w:rsidRDefault="00381B49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23353">
              <w:rPr>
                <w:rFonts w:ascii="Times New Roman" w:hAnsi="Times New Roman" w:cs="Times New Roman"/>
                <w:szCs w:val="24"/>
              </w:rPr>
              <w:t>Х</w:t>
            </w:r>
          </w:p>
        </w:tc>
        <w:tc>
          <w:tcPr>
            <w:tcW w:w="1735" w:type="dxa"/>
          </w:tcPr>
          <w:p w:rsidR="00381B49" w:rsidRPr="00223353" w:rsidRDefault="00606133" w:rsidP="007706C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29.05-30.05</w:t>
            </w:r>
          </w:p>
        </w:tc>
      </w:tr>
    </w:tbl>
    <w:p w:rsidR="007E05A8" w:rsidRDefault="007E05A8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81B49" w:rsidRPr="00223353" w:rsidRDefault="00381B49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3353">
        <w:rPr>
          <w:rFonts w:ascii="Times New Roman" w:hAnsi="Times New Roman" w:cs="Times New Roman"/>
          <w:b/>
          <w:sz w:val="24"/>
          <w:szCs w:val="28"/>
        </w:rPr>
        <w:t>8 класс</w:t>
      </w:r>
    </w:p>
    <w:tbl>
      <w:tblPr>
        <w:tblStyle w:val="a3"/>
        <w:tblW w:w="0" w:type="auto"/>
        <w:tblLook w:val="04A0"/>
      </w:tblPr>
      <w:tblGrid>
        <w:gridCol w:w="1612"/>
        <w:gridCol w:w="1815"/>
        <w:gridCol w:w="1815"/>
        <w:gridCol w:w="1733"/>
        <w:gridCol w:w="1647"/>
        <w:gridCol w:w="1815"/>
        <w:gridCol w:w="1735"/>
        <w:gridCol w:w="1721"/>
        <w:gridCol w:w="1721"/>
      </w:tblGrid>
      <w:tr w:rsidR="00381B49" w:rsidRPr="00B63EB5" w:rsidTr="007706C7">
        <w:tc>
          <w:tcPr>
            <w:tcW w:w="1734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МАЙ</w:t>
            </w:r>
          </w:p>
        </w:tc>
      </w:tr>
      <w:tr w:rsidR="00381B49" w:rsidRPr="00B63EB5" w:rsidTr="007706C7">
        <w:trPr>
          <w:trHeight w:val="1836"/>
        </w:trPr>
        <w:tc>
          <w:tcPr>
            <w:tcW w:w="1734" w:type="dxa"/>
          </w:tcPr>
          <w:p w:rsidR="00381B49" w:rsidRPr="00B63EB5" w:rsidRDefault="00381B49" w:rsidP="00C76D23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01.09-0</w:t>
            </w:r>
            <w:r w:rsidR="00C76D23"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C76D23"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.10-0</w:t>
            </w:r>
            <w:r w:rsidR="00C76D23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3A3C2A" w:rsidRDefault="003A3C2A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Мониторинг читательской компетентности</w:t>
            </w:r>
          </w:p>
          <w:p w:rsidR="00223353" w:rsidRDefault="00223353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биологии</w:t>
            </w:r>
          </w:p>
          <w:p w:rsidR="000014DB" w:rsidRPr="00B63EB5" w:rsidRDefault="000014DB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1 предмету</w:t>
            </w:r>
          </w:p>
        </w:tc>
        <w:tc>
          <w:tcPr>
            <w:tcW w:w="1735" w:type="dxa"/>
          </w:tcPr>
          <w:p w:rsidR="00381B49" w:rsidRPr="007B3B41" w:rsidRDefault="00C76D23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381B49" w:rsidRPr="007B3B41">
              <w:rPr>
                <w:rFonts w:ascii="Times New Roman" w:hAnsi="Times New Roman" w:cs="Times New Roman"/>
                <w:color w:val="000000" w:themeColor="text1"/>
              </w:rPr>
              <w:t>1.1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381B49" w:rsidRPr="007B3B41"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381B49" w:rsidRPr="007B3B41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  <w:p w:rsidR="00381B49" w:rsidRDefault="007B3B41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физике</w:t>
            </w:r>
          </w:p>
          <w:p w:rsidR="000014DB" w:rsidRPr="00B63EB5" w:rsidRDefault="000014DB" w:rsidP="007706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Cs w:val="24"/>
              </w:rPr>
              <w:t>ВПР по ИНО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C76D23">
              <w:rPr>
                <w:rFonts w:ascii="Times New Roman" w:hAnsi="Times New Roman" w:cs="Times New Roman"/>
              </w:rPr>
              <w:t>5.12-09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223353" w:rsidRDefault="00223353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географии</w:t>
            </w:r>
          </w:p>
          <w:p w:rsidR="007C6D00" w:rsidRPr="00B63EB5" w:rsidRDefault="007C6D00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оп литературе</w:t>
            </w:r>
          </w:p>
        </w:tc>
        <w:tc>
          <w:tcPr>
            <w:tcW w:w="1735" w:type="dxa"/>
          </w:tcPr>
          <w:p w:rsidR="007E05A8" w:rsidRPr="00223353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31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12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.01</w:t>
            </w:r>
          </w:p>
          <w:p w:rsidR="00381B49" w:rsidRPr="00B63EB5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3</w:t>
            </w:r>
            <w:r w:rsidR="00C76D23"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.01-0</w:t>
            </w:r>
            <w:r w:rsidR="00C76D23"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.02</w:t>
            </w:r>
          </w:p>
          <w:p w:rsidR="005E1A7A" w:rsidRPr="00B63EB5" w:rsidRDefault="005E1A7A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географии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C76D23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.02-0</w:t>
            </w:r>
            <w:r w:rsidR="00C76D23"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.03</w:t>
            </w:r>
          </w:p>
          <w:p w:rsidR="00223353" w:rsidRPr="00B63EB5" w:rsidRDefault="00223353" w:rsidP="007706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735" w:type="dxa"/>
          </w:tcPr>
          <w:p w:rsidR="00381B49" w:rsidRPr="007E05A8" w:rsidRDefault="00381B49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05A8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C76D23" w:rsidRPr="007E05A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E05A8">
              <w:rPr>
                <w:rFonts w:ascii="Times New Roman" w:hAnsi="Times New Roman" w:cs="Times New Roman"/>
                <w:color w:val="000000" w:themeColor="text1"/>
              </w:rPr>
              <w:t>.04-0</w:t>
            </w:r>
            <w:r w:rsidR="00C76D23" w:rsidRPr="007E05A8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7E05A8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  <w:p w:rsidR="00381B49" w:rsidRPr="00B63EB5" w:rsidRDefault="00381B49" w:rsidP="007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C76D23"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.05-0</w:t>
            </w:r>
            <w:r w:rsidR="00C76D23"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1B49" w:rsidRPr="00B63EB5" w:rsidTr="007706C7">
        <w:trPr>
          <w:trHeight w:val="1834"/>
        </w:trPr>
        <w:tc>
          <w:tcPr>
            <w:tcW w:w="1734" w:type="dxa"/>
          </w:tcPr>
          <w:p w:rsidR="00381B49" w:rsidRPr="00B63EB5" w:rsidRDefault="00381B49" w:rsidP="00C76D23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C76D23"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.09-</w:t>
            </w:r>
            <w:r w:rsidR="00C76D23">
              <w:rPr>
                <w:rFonts w:ascii="Times New Roman" w:hAnsi="Times New Roman" w:cs="Times New Roman"/>
              </w:rPr>
              <w:t>09</w:t>
            </w:r>
            <w:r w:rsidRPr="00B63E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35" w:type="dxa"/>
          </w:tcPr>
          <w:p w:rsid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09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.10-1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</w:t>
            </w:r>
          </w:p>
          <w:p w:rsidR="00223353" w:rsidRPr="00B63EB5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  <w:r w:rsidRPr="00B63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</w:tcPr>
          <w:p w:rsidR="00381B49" w:rsidRPr="00B63EB5" w:rsidRDefault="00381B49" w:rsidP="00C76D23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C76D23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.11-1</w:t>
            </w:r>
            <w:r w:rsidR="00C76D23"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.12-1</w:t>
            </w:r>
            <w:r w:rsidR="00C76D23"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223353" w:rsidRDefault="00223353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русскому языку</w:t>
            </w:r>
          </w:p>
          <w:p w:rsidR="00223353" w:rsidRDefault="00223353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</w:t>
            </w:r>
          </w:p>
          <w:p w:rsidR="00223353" w:rsidRPr="00B63EB5" w:rsidRDefault="00223353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биологии</w:t>
            </w:r>
          </w:p>
        </w:tc>
        <w:tc>
          <w:tcPr>
            <w:tcW w:w="1735" w:type="dxa"/>
          </w:tcPr>
          <w:p w:rsidR="00381B49" w:rsidRPr="00B63EB5" w:rsidRDefault="00C76D23" w:rsidP="00C7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81B49" w:rsidRPr="00B63EB5">
              <w:rPr>
                <w:rFonts w:ascii="Times New Roman" w:hAnsi="Times New Roman" w:cs="Times New Roman"/>
              </w:rPr>
              <w:t>.01-1</w:t>
            </w:r>
            <w:r>
              <w:rPr>
                <w:rFonts w:ascii="Times New Roman" w:hAnsi="Times New Roman" w:cs="Times New Roman"/>
              </w:rPr>
              <w:t>3</w:t>
            </w:r>
            <w:r w:rsidR="00381B49" w:rsidRPr="00B63EB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C76D23"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.02-1</w:t>
            </w:r>
            <w:r w:rsidR="00C76D23"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.02</w:t>
            </w:r>
          </w:p>
          <w:p w:rsidR="00223353" w:rsidRPr="00B63EB5" w:rsidRDefault="00223353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обществознанию</w:t>
            </w:r>
          </w:p>
        </w:tc>
        <w:tc>
          <w:tcPr>
            <w:tcW w:w="1735" w:type="dxa"/>
          </w:tcPr>
          <w:p w:rsidR="00381B49" w:rsidRPr="00B63EB5" w:rsidRDefault="00381B49" w:rsidP="00C76D23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C76D23"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.03-1</w:t>
            </w:r>
            <w:r w:rsidR="00C76D23"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735" w:type="dxa"/>
          </w:tcPr>
          <w:p w:rsidR="007E05A8" w:rsidRP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08.04-16.04</w:t>
            </w:r>
          </w:p>
          <w:p w:rsidR="00381B49" w:rsidRPr="00B63EB5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  <w:r w:rsidRPr="00B63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C76D23"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.05-1</w:t>
            </w:r>
            <w:r w:rsidR="00C76D23"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49" w:rsidRPr="00B63EB5" w:rsidTr="007706C7">
        <w:trPr>
          <w:trHeight w:val="2127"/>
        </w:trPr>
        <w:tc>
          <w:tcPr>
            <w:tcW w:w="1734" w:type="dxa"/>
          </w:tcPr>
          <w:p w:rsidR="00381B49" w:rsidRPr="00B63EB5" w:rsidRDefault="00381B49" w:rsidP="00C76D23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.09-1</w:t>
            </w:r>
            <w:r w:rsidR="00C76D23"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.10-2</w:t>
            </w:r>
            <w:r w:rsidR="00C76D23"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5E1A7A" w:rsidRPr="00B63EB5" w:rsidRDefault="007B3B41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обществознанию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.11-1</w:t>
            </w:r>
            <w:r w:rsidR="00C76D23"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.11</w:t>
            </w:r>
          </w:p>
          <w:p w:rsidR="005E1A7A" w:rsidRPr="00B63EB5" w:rsidRDefault="005E1A7A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английскому языку</w:t>
            </w:r>
          </w:p>
        </w:tc>
        <w:tc>
          <w:tcPr>
            <w:tcW w:w="1735" w:type="dxa"/>
          </w:tcPr>
          <w:p w:rsidR="00381B49" w:rsidRDefault="00C76D23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81B49" w:rsidRPr="00B63EB5">
              <w:rPr>
                <w:rFonts w:ascii="Times New Roman" w:hAnsi="Times New Roman" w:cs="Times New Roman"/>
              </w:rPr>
              <w:t>.12-2</w:t>
            </w:r>
            <w:r>
              <w:rPr>
                <w:rFonts w:ascii="Times New Roman" w:hAnsi="Times New Roman" w:cs="Times New Roman"/>
              </w:rPr>
              <w:t>3</w:t>
            </w:r>
            <w:r w:rsidR="00381B49" w:rsidRPr="00B63EB5">
              <w:rPr>
                <w:rFonts w:ascii="Times New Roman" w:hAnsi="Times New Roman" w:cs="Times New Roman"/>
              </w:rPr>
              <w:t>.12</w:t>
            </w:r>
          </w:p>
          <w:p w:rsidR="00223353" w:rsidRDefault="00223353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химии</w:t>
            </w:r>
          </w:p>
          <w:p w:rsidR="00223353" w:rsidRPr="00B63EB5" w:rsidRDefault="00DD62DB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.01-2</w:t>
            </w:r>
            <w:r w:rsidR="00C76D23"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.01</w:t>
            </w:r>
          </w:p>
          <w:p w:rsidR="00223353" w:rsidRDefault="00223353" w:rsidP="007706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математике</w:t>
            </w:r>
          </w:p>
          <w:p w:rsidR="005E1A7A" w:rsidRPr="00B63EB5" w:rsidRDefault="005E1A7A" w:rsidP="007706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английскому языку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.02-1</w:t>
            </w:r>
            <w:r w:rsidR="00C76D23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.02</w:t>
            </w:r>
          </w:p>
          <w:p w:rsidR="005E1A7A" w:rsidRPr="00B63EB5" w:rsidRDefault="005E1A7A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физике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.03-1</w:t>
            </w:r>
            <w:r w:rsidR="00C76D23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.03</w:t>
            </w:r>
          </w:p>
          <w:p w:rsidR="00B63EB5" w:rsidRDefault="00B63EB5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Мониторинг читательской компетентности</w:t>
            </w:r>
          </w:p>
          <w:p w:rsidR="00686776" w:rsidRPr="00B63EB5" w:rsidRDefault="00686776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литературе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.04-2</w:t>
            </w:r>
            <w:r w:rsidR="00C76D23"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.04</w:t>
            </w:r>
          </w:p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.05-</w:t>
            </w:r>
            <w:r w:rsidR="00C76D23">
              <w:rPr>
                <w:rFonts w:ascii="Times New Roman" w:hAnsi="Times New Roman" w:cs="Times New Roman"/>
              </w:rPr>
              <w:t>19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  <w:p w:rsidR="003724D2" w:rsidRPr="00B63EB5" w:rsidRDefault="003724D2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Повторная </w:t>
            </w: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</w:tr>
      <w:tr w:rsidR="00381B49" w:rsidRPr="00B63EB5" w:rsidTr="007706C7">
        <w:trPr>
          <w:trHeight w:val="1983"/>
        </w:trPr>
        <w:tc>
          <w:tcPr>
            <w:tcW w:w="1734" w:type="dxa"/>
          </w:tcPr>
          <w:p w:rsidR="00381B49" w:rsidRDefault="00C76D23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81B49" w:rsidRPr="00B63EB5">
              <w:rPr>
                <w:rFonts w:ascii="Times New Roman" w:hAnsi="Times New Roman" w:cs="Times New Roman"/>
              </w:rPr>
              <w:t>.09-2</w:t>
            </w:r>
            <w:r>
              <w:rPr>
                <w:rFonts w:ascii="Times New Roman" w:hAnsi="Times New Roman" w:cs="Times New Roman"/>
              </w:rPr>
              <w:t>3</w:t>
            </w:r>
            <w:r w:rsidR="00381B49" w:rsidRPr="00B63EB5">
              <w:rPr>
                <w:rFonts w:ascii="Times New Roman" w:hAnsi="Times New Roman" w:cs="Times New Roman"/>
              </w:rPr>
              <w:t>.09</w:t>
            </w:r>
          </w:p>
          <w:p w:rsidR="00223353" w:rsidRPr="00B63EB5" w:rsidRDefault="00896012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  <w:r w:rsidR="00223353">
              <w:rPr>
                <w:rFonts w:ascii="Times New Roman" w:hAnsi="Times New Roman" w:cs="Times New Roman"/>
              </w:rPr>
              <w:t>Р по русскому языку</w:t>
            </w:r>
          </w:p>
        </w:tc>
        <w:tc>
          <w:tcPr>
            <w:tcW w:w="1735" w:type="dxa"/>
          </w:tcPr>
          <w:p w:rsidR="00381B49" w:rsidRDefault="00381B49" w:rsidP="00C76D23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C76D23"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.10-2</w:t>
            </w:r>
            <w:r w:rsidR="00C76D23"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0014DB" w:rsidRPr="00B63EB5" w:rsidRDefault="000014DB" w:rsidP="00C7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2 предмету</w:t>
            </w:r>
          </w:p>
        </w:tc>
        <w:tc>
          <w:tcPr>
            <w:tcW w:w="1735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7B3B41">
              <w:rPr>
                <w:rFonts w:ascii="Times New Roman" w:hAnsi="Times New Roman" w:cs="Times New Roman"/>
                <w:color w:val="FF0000"/>
              </w:rPr>
              <w:t>.11-2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7B3B41">
              <w:rPr>
                <w:rFonts w:ascii="Times New Roman" w:hAnsi="Times New Roman" w:cs="Times New Roman"/>
                <w:color w:val="FF0000"/>
              </w:rPr>
              <w:t>.11</w:t>
            </w:r>
          </w:p>
          <w:p w:rsidR="007B3B41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381B49" w:rsidRDefault="00381B49" w:rsidP="00C76D23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C76D23"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.12-30.12</w:t>
            </w:r>
          </w:p>
          <w:p w:rsidR="00DD62DB" w:rsidRPr="00B63EB5" w:rsidRDefault="00DD62DB" w:rsidP="00C7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C76D23"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.01-2</w:t>
            </w:r>
            <w:r w:rsidR="00C76D23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.01</w:t>
            </w:r>
          </w:p>
          <w:p w:rsidR="00223353" w:rsidRPr="00B63EB5" w:rsidRDefault="00223353" w:rsidP="007706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735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7B3B41">
              <w:rPr>
                <w:rFonts w:ascii="Times New Roman" w:hAnsi="Times New Roman" w:cs="Times New Roman"/>
                <w:color w:val="FF0000"/>
              </w:rPr>
              <w:t>.02-2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</w:rPr>
              <w:t>.02</w:t>
            </w:r>
          </w:p>
          <w:p w:rsidR="00223353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3B41" w:rsidRPr="00B63EB5" w:rsidRDefault="007B3B41" w:rsidP="00770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381B49" w:rsidRPr="007B3B41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7B3B41">
              <w:rPr>
                <w:rFonts w:ascii="Times New Roman" w:hAnsi="Times New Roman" w:cs="Times New Roman"/>
              </w:rPr>
              <w:t>2</w:t>
            </w:r>
            <w:r w:rsidR="00C76D23">
              <w:rPr>
                <w:rFonts w:ascii="Times New Roman" w:hAnsi="Times New Roman" w:cs="Times New Roman"/>
              </w:rPr>
              <w:t>0</w:t>
            </w:r>
            <w:r w:rsidRPr="007B3B41">
              <w:rPr>
                <w:rFonts w:ascii="Times New Roman" w:hAnsi="Times New Roman" w:cs="Times New Roman"/>
              </w:rPr>
              <w:t>.03-2</w:t>
            </w:r>
            <w:r w:rsidR="00C76D23">
              <w:rPr>
                <w:rFonts w:ascii="Times New Roman" w:hAnsi="Times New Roman" w:cs="Times New Roman"/>
              </w:rPr>
              <w:t>4</w:t>
            </w:r>
            <w:r w:rsidRPr="007B3B41">
              <w:rPr>
                <w:rFonts w:ascii="Times New Roman" w:hAnsi="Times New Roman" w:cs="Times New Roman"/>
              </w:rPr>
              <w:t>.03</w:t>
            </w:r>
          </w:p>
          <w:p w:rsidR="00381B49" w:rsidRDefault="00381B49" w:rsidP="007706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7B3B41" w:rsidRPr="00B63EB5" w:rsidRDefault="007B3B41" w:rsidP="007706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C76D23"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.04-2</w:t>
            </w:r>
            <w:r w:rsidR="00C76D23"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.04</w:t>
            </w:r>
          </w:p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C76D23"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.05-2</w:t>
            </w:r>
            <w:r w:rsidR="00C76D23"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  <w:p w:rsidR="003724D2" w:rsidRPr="00B63EB5" w:rsidRDefault="003724D2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Повторная </w:t>
            </w:r>
            <w:r w:rsidRPr="00223353">
              <w:rPr>
                <w:rFonts w:ascii="Times New Roman" w:hAnsi="Times New Roman" w:cs="Times New Roman"/>
                <w:szCs w:val="24"/>
              </w:rPr>
              <w:t>промежуточная аттестация</w:t>
            </w:r>
          </w:p>
        </w:tc>
      </w:tr>
      <w:tr w:rsidR="00381B49" w:rsidRPr="00B63EB5" w:rsidTr="007706C7">
        <w:trPr>
          <w:trHeight w:val="1828"/>
        </w:trPr>
        <w:tc>
          <w:tcPr>
            <w:tcW w:w="1734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C76D23"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.09-</w:t>
            </w:r>
            <w:r w:rsidR="00C76D23">
              <w:rPr>
                <w:rFonts w:ascii="Times New Roman" w:hAnsi="Times New Roman" w:cs="Times New Roman"/>
              </w:rPr>
              <w:t>30</w:t>
            </w:r>
            <w:r w:rsidRPr="00B63EB5">
              <w:rPr>
                <w:rFonts w:ascii="Times New Roman" w:hAnsi="Times New Roman" w:cs="Times New Roman"/>
              </w:rPr>
              <w:t>.</w:t>
            </w:r>
            <w:r w:rsidR="00C76D23">
              <w:rPr>
                <w:rFonts w:ascii="Times New Roman" w:hAnsi="Times New Roman" w:cs="Times New Roman"/>
              </w:rPr>
              <w:t>09</w:t>
            </w:r>
          </w:p>
          <w:p w:rsidR="00223353" w:rsidRPr="00B63EB5" w:rsidRDefault="00896012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  <w:r w:rsidR="00223353">
              <w:rPr>
                <w:rFonts w:ascii="Times New Roman" w:hAnsi="Times New Roman" w:cs="Times New Roman"/>
              </w:rPr>
              <w:t>Р по математике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C76D23"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.11-0</w:t>
            </w:r>
            <w:r w:rsidR="00C76D23"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223353" w:rsidRPr="00B63EB5" w:rsidRDefault="00223353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обществознанию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381B49" w:rsidRPr="00B63EB5" w:rsidRDefault="00381B49" w:rsidP="00C76D23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C76D23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.03-</w:t>
            </w:r>
            <w:r w:rsidR="00C76D23">
              <w:rPr>
                <w:rFonts w:ascii="Times New Roman" w:hAnsi="Times New Roman" w:cs="Times New Roman"/>
              </w:rPr>
              <w:t>30</w:t>
            </w:r>
            <w:r w:rsidRPr="00B63EB5">
              <w:rPr>
                <w:rFonts w:ascii="Times New Roman" w:hAnsi="Times New Roman" w:cs="Times New Roman"/>
              </w:rPr>
              <w:t>.0</w:t>
            </w:r>
            <w:r w:rsidR="00C76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381B49" w:rsidRPr="00B63EB5" w:rsidRDefault="00606133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29.05-30.05</w:t>
            </w:r>
          </w:p>
        </w:tc>
      </w:tr>
    </w:tbl>
    <w:p w:rsidR="00C76D23" w:rsidRDefault="00C76D23" w:rsidP="000014DB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381B49" w:rsidRDefault="00381B49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04878">
        <w:rPr>
          <w:rFonts w:ascii="Times New Roman" w:hAnsi="Times New Roman" w:cs="Times New Roman"/>
          <w:b/>
          <w:sz w:val="24"/>
          <w:szCs w:val="28"/>
        </w:rPr>
        <w:t>9 класс</w:t>
      </w:r>
    </w:p>
    <w:p w:rsidR="00153AF5" w:rsidRPr="00C04878" w:rsidRDefault="00153AF5" w:rsidP="009C3B75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1652"/>
        <w:gridCol w:w="1815"/>
        <w:gridCol w:w="1815"/>
        <w:gridCol w:w="1734"/>
        <w:gridCol w:w="1815"/>
        <w:gridCol w:w="1714"/>
        <w:gridCol w:w="1815"/>
        <w:gridCol w:w="1617"/>
        <w:gridCol w:w="1637"/>
      </w:tblGrid>
      <w:tr w:rsidR="00381B49" w:rsidRPr="00B63EB5" w:rsidTr="007706C7">
        <w:tc>
          <w:tcPr>
            <w:tcW w:w="1734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МАЙ</w:t>
            </w:r>
          </w:p>
        </w:tc>
      </w:tr>
      <w:tr w:rsidR="00381B49" w:rsidRPr="00B63EB5" w:rsidTr="00A479C9">
        <w:trPr>
          <w:trHeight w:val="1578"/>
        </w:trPr>
        <w:tc>
          <w:tcPr>
            <w:tcW w:w="1734" w:type="dxa"/>
          </w:tcPr>
          <w:p w:rsidR="00381B49" w:rsidRPr="00B63EB5" w:rsidRDefault="00381B49" w:rsidP="00C76D23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01.09-0</w:t>
            </w:r>
            <w:r w:rsidR="00C76D23"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C76D23"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.10-0</w:t>
            </w:r>
            <w:r w:rsidR="00C76D23"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835F27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обществознанию</w:t>
            </w:r>
          </w:p>
          <w:p w:rsidR="007B3B41" w:rsidRPr="00B63EB5" w:rsidRDefault="000014DB" w:rsidP="00001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</w:t>
            </w:r>
            <w:r w:rsidR="007B3B41">
              <w:rPr>
                <w:rFonts w:ascii="Times New Roman" w:hAnsi="Times New Roman" w:cs="Times New Roman"/>
              </w:rPr>
              <w:t xml:space="preserve">Р по </w:t>
            </w:r>
            <w:r>
              <w:rPr>
                <w:rFonts w:ascii="Times New Roman" w:hAnsi="Times New Roman" w:cs="Times New Roman"/>
              </w:rPr>
              <w:t>1 предмету</w:t>
            </w:r>
          </w:p>
        </w:tc>
        <w:tc>
          <w:tcPr>
            <w:tcW w:w="1735" w:type="dxa"/>
          </w:tcPr>
          <w:p w:rsidR="00381B49" w:rsidRPr="007B3B41" w:rsidRDefault="00C76D23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="00381B49" w:rsidRPr="007B3B41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381B49" w:rsidRPr="007B3B41"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81B49" w:rsidRPr="007B3B41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C76D23"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.12-1</w:t>
            </w:r>
            <w:r w:rsidR="00C76D23"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835F27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биологии</w:t>
            </w:r>
          </w:p>
          <w:p w:rsidR="00835F27" w:rsidRPr="00B63EB5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литературе</w:t>
            </w:r>
          </w:p>
        </w:tc>
        <w:tc>
          <w:tcPr>
            <w:tcW w:w="1735" w:type="dxa"/>
          </w:tcPr>
          <w:p w:rsidR="007E05A8" w:rsidRPr="00223353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31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12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.01</w:t>
            </w:r>
          </w:p>
          <w:p w:rsidR="00381B49" w:rsidRPr="00B63EB5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3</w:t>
            </w:r>
            <w:r w:rsidR="00A87DEF"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.01-0</w:t>
            </w:r>
            <w:r w:rsidR="00A87DEF"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.02</w:t>
            </w:r>
          </w:p>
          <w:p w:rsidR="00835F27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русскому языку</w:t>
            </w:r>
          </w:p>
          <w:p w:rsidR="00D07A80" w:rsidRPr="00B63EB5" w:rsidRDefault="00D07A80" w:rsidP="007706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английскому языку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A87DEF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.02-0</w:t>
            </w:r>
            <w:r w:rsidR="00A87DEF"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.03</w:t>
            </w:r>
          </w:p>
          <w:p w:rsidR="00D07A80" w:rsidRPr="00B63EB5" w:rsidRDefault="007B3B41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обществознанию</w:t>
            </w:r>
          </w:p>
        </w:tc>
        <w:tc>
          <w:tcPr>
            <w:tcW w:w="1735" w:type="dxa"/>
          </w:tcPr>
          <w:p w:rsidR="00381B49" w:rsidRPr="007E05A8" w:rsidRDefault="00381B49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05A8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87DEF" w:rsidRPr="007E05A8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7E05A8">
              <w:rPr>
                <w:rFonts w:ascii="Times New Roman" w:hAnsi="Times New Roman" w:cs="Times New Roman"/>
                <w:color w:val="000000" w:themeColor="text1"/>
              </w:rPr>
              <w:t>.04-0</w:t>
            </w:r>
            <w:r w:rsidR="007E05A8" w:rsidRPr="007E05A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E05A8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  <w:p w:rsidR="00381B49" w:rsidRPr="00B63EB5" w:rsidRDefault="00381B49" w:rsidP="007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A87DEF"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.05-0</w:t>
            </w:r>
            <w:r w:rsidR="00A87DEF"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81B49" w:rsidRPr="00B63EB5" w:rsidTr="007706C7">
        <w:trPr>
          <w:trHeight w:val="1834"/>
        </w:trPr>
        <w:tc>
          <w:tcPr>
            <w:tcW w:w="1734" w:type="dxa"/>
          </w:tcPr>
          <w:p w:rsidR="00381B49" w:rsidRPr="00B63EB5" w:rsidRDefault="00381B49" w:rsidP="00C76D23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C76D23"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.09-1</w:t>
            </w:r>
            <w:r w:rsidR="00C76D23"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35" w:type="dxa"/>
          </w:tcPr>
          <w:p w:rsid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09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.10-1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</w:t>
            </w:r>
          </w:p>
          <w:p w:rsidR="00835F27" w:rsidRPr="00B63EB5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C76D23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.11-1</w:t>
            </w:r>
            <w:r w:rsidR="00C76D23"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.11</w:t>
            </w:r>
          </w:p>
          <w:p w:rsidR="00835F27" w:rsidRPr="00B63EB5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химии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.12-1</w:t>
            </w:r>
            <w:r w:rsidR="00C76D23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835F27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 </w:t>
            </w:r>
            <w:r w:rsidR="000014DB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русскому языку</w:t>
            </w:r>
          </w:p>
          <w:p w:rsidR="00835F27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географии</w:t>
            </w:r>
          </w:p>
          <w:p w:rsidR="000014DB" w:rsidRPr="00B63EB5" w:rsidRDefault="000014DB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РПР по математике</w:t>
            </w:r>
          </w:p>
        </w:tc>
        <w:tc>
          <w:tcPr>
            <w:tcW w:w="1735" w:type="dxa"/>
          </w:tcPr>
          <w:p w:rsidR="00381B49" w:rsidRPr="00B63EB5" w:rsidRDefault="00C76D23" w:rsidP="00C7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381B49" w:rsidRPr="00B63EB5">
              <w:rPr>
                <w:rFonts w:ascii="Times New Roman" w:hAnsi="Times New Roman" w:cs="Times New Roman"/>
              </w:rPr>
              <w:t>.01-1</w:t>
            </w:r>
            <w:r>
              <w:rPr>
                <w:rFonts w:ascii="Times New Roman" w:hAnsi="Times New Roman" w:cs="Times New Roman"/>
              </w:rPr>
              <w:t>4</w:t>
            </w:r>
            <w:r w:rsidR="00381B49" w:rsidRPr="00B63EB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A87DEF"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.02-1</w:t>
            </w:r>
            <w:r w:rsidR="00A87DEF"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.02</w:t>
            </w:r>
          </w:p>
          <w:p w:rsidR="000014DB" w:rsidRDefault="000014DB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  <w:b/>
              </w:rPr>
              <w:t>Итоговое собеседование</w:t>
            </w:r>
          </w:p>
          <w:p w:rsidR="00835F27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информатике</w:t>
            </w:r>
          </w:p>
          <w:p w:rsidR="00835F27" w:rsidRPr="00B63EB5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химии</w:t>
            </w:r>
          </w:p>
        </w:tc>
        <w:tc>
          <w:tcPr>
            <w:tcW w:w="1735" w:type="dxa"/>
          </w:tcPr>
          <w:p w:rsidR="00835F27" w:rsidRDefault="00381B49" w:rsidP="00835F2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A87DEF"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.03-1</w:t>
            </w:r>
            <w:r w:rsidR="00A87DEF"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.03</w:t>
            </w:r>
          </w:p>
          <w:p w:rsidR="007B3B41" w:rsidRDefault="007B3B41" w:rsidP="007B3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  <w:p w:rsidR="007B3B41" w:rsidRPr="00B63EB5" w:rsidRDefault="007B3B41" w:rsidP="00835F2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7E05A8" w:rsidRP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9</w:t>
            </w: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.04-16.04</w:t>
            </w:r>
          </w:p>
          <w:p w:rsidR="00381B49" w:rsidRPr="00B63EB5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  <w:r w:rsidRPr="00B63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 w:rsidR="00A87DEF"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.05-1</w:t>
            </w:r>
            <w:r w:rsidR="00A87DEF"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1B49" w:rsidRPr="00B63EB5" w:rsidTr="007706C7">
        <w:trPr>
          <w:trHeight w:val="2127"/>
        </w:trPr>
        <w:tc>
          <w:tcPr>
            <w:tcW w:w="1734" w:type="dxa"/>
          </w:tcPr>
          <w:p w:rsidR="00381B49" w:rsidRPr="00B63EB5" w:rsidRDefault="00381B49" w:rsidP="00C76D23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.09-1</w:t>
            </w:r>
            <w:r w:rsidR="00C76D23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.10-2</w:t>
            </w:r>
            <w:r w:rsidR="00C76D23"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223353" w:rsidRPr="00B63EB5" w:rsidRDefault="00223353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физике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.11-</w:t>
            </w:r>
            <w:r w:rsidR="00C76D23">
              <w:rPr>
                <w:rFonts w:ascii="Times New Roman" w:hAnsi="Times New Roman" w:cs="Times New Roman"/>
              </w:rPr>
              <w:t>19</w:t>
            </w:r>
            <w:r w:rsidRPr="00B63EB5">
              <w:rPr>
                <w:rFonts w:ascii="Times New Roman" w:hAnsi="Times New Roman" w:cs="Times New Roman"/>
              </w:rPr>
              <w:t>.11</w:t>
            </w:r>
          </w:p>
          <w:p w:rsidR="00835F27" w:rsidRPr="00B63EB5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русскому языку</w:t>
            </w:r>
          </w:p>
        </w:tc>
        <w:tc>
          <w:tcPr>
            <w:tcW w:w="1735" w:type="dxa"/>
          </w:tcPr>
          <w:p w:rsidR="00381B49" w:rsidRDefault="00C76D23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81B49" w:rsidRPr="00B63EB5">
              <w:rPr>
                <w:rFonts w:ascii="Times New Roman" w:hAnsi="Times New Roman" w:cs="Times New Roman"/>
              </w:rPr>
              <w:t>.12-2</w:t>
            </w:r>
            <w:r>
              <w:rPr>
                <w:rFonts w:ascii="Times New Roman" w:hAnsi="Times New Roman" w:cs="Times New Roman"/>
              </w:rPr>
              <w:t>4</w:t>
            </w:r>
            <w:r w:rsidR="00381B49" w:rsidRPr="00B63EB5">
              <w:rPr>
                <w:rFonts w:ascii="Times New Roman" w:hAnsi="Times New Roman" w:cs="Times New Roman"/>
              </w:rPr>
              <w:t>.12</w:t>
            </w:r>
          </w:p>
          <w:p w:rsidR="00835F27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физике</w:t>
            </w:r>
          </w:p>
          <w:p w:rsidR="00DD62DB" w:rsidRPr="00B63EB5" w:rsidRDefault="00DD62DB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C76D23"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.01-2</w:t>
            </w:r>
            <w:r w:rsidR="00C76D23"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.01</w:t>
            </w:r>
          </w:p>
          <w:p w:rsidR="00835F27" w:rsidRPr="00B63EB5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обществознанию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A87DEF"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.02-1</w:t>
            </w:r>
            <w:r w:rsidR="00A87DEF"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.02</w:t>
            </w:r>
          </w:p>
          <w:p w:rsidR="003A3C2A" w:rsidRPr="00B63EB5" w:rsidRDefault="003A3C2A" w:rsidP="000014D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A87DEF"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.03-1</w:t>
            </w:r>
            <w:r w:rsidR="00A87DEF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.03</w:t>
            </w:r>
          </w:p>
          <w:p w:rsidR="00B63EB5" w:rsidRDefault="00B63EB5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Мониторинг читательской компетентности</w:t>
            </w:r>
          </w:p>
          <w:p w:rsidR="00835F27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русскому языку</w:t>
            </w:r>
          </w:p>
          <w:p w:rsidR="00686776" w:rsidRPr="00B63EB5" w:rsidRDefault="00686776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литературе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A87DEF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.04-2</w:t>
            </w:r>
            <w:r w:rsidR="00A87DEF"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.04</w:t>
            </w:r>
          </w:p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381B49" w:rsidRPr="00B63EB5" w:rsidRDefault="00381B49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 w:rsidR="00A87DEF"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.05-</w:t>
            </w:r>
            <w:r w:rsidR="00A87DEF">
              <w:rPr>
                <w:rFonts w:ascii="Times New Roman" w:hAnsi="Times New Roman" w:cs="Times New Roman"/>
              </w:rPr>
              <w:t>19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</w:tc>
      </w:tr>
      <w:tr w:rsidR="00381B49" w:rsidRPr="00B63EB5" w:rsidTr="00A479C9">
        <w:trPr>
          <w:trHeight w:val="1261"/>
        </w:trPr>
        <w:tc>
          <w:tcPr>
            <w:tcW w:w="1734" w:type="dxa"/>
          </w:tcPr>
          <w:p w:rsidR="00381B49" w:rsidRDefault="00C76D23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381B49" w:rsidRPr="00B63EB5">
              <w:rPr>
                <w:rFonts w:ascii="Times New Roman" w:hAnsi="Times New Roman" w:cs="Times New Roman"/>
              </w:rPr>
              <w:t>.09-2</w:t>
            </w:r>
            <w:r>
              <w:rPr>
                <w:rFonts w:ascii="Times New Roman" w:hAnsi="Times New Roman" w:cs="Times New Roman"/>
              </w:rPr>
              <w:t>4</w:t>
            </w:r>
            <w:r w:rsidR="00381B49" w:rsidRPr="00B63EB5">
              <w:rPr>
                <w:rFonts w:ascii="Times New Roman" w:hAnsi="Times New Roman" w:cs="Times New Roman"/>
              </w:rPr>
              <w:t>.09</w:t>
            </w:r>
          </w:p>
          <w:p w:rsidR="00835F27" w:rsidRPr="00B63EB5" w:rsidRDefault="000014DB" w:rsidP="00001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ВПР по русскому языку 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C76D23"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.10-</w:t>
            </w:r>
            <w:r w:rsidR="00C76D23">
              <w:rPr>
                <w:rFonts w:ascii="Times New Roman" w:hAnsi="Times New Roman" w:cs="Times New Roman"/>
              </w:rPr>
              <w:t>29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835F27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математике</w:t>
            </w:r>
          </w:p>
          <w:p w:rsidR="000014DB" w:rsidRPr="00B63EB5" w:rsidRDefault="000014DB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2 предмету</w:t>
            </w:r>
          </w:p>
        </w:tc>
        <w:tc>
          <w:tcPr>
            <w:tcW w:w="1735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7B3B41">
              <w:rPr>
                <w:rFonts w:ascii="Times New Roman" w:hAnsi="Times New Roman" w:cs="Times New Roman"/>
                <w:color w:val="FF0000"/>
              </w:rPr>
              <w:t>.11-2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7B3B41">
              <w:rPr>
                <w:rFonts w:ascii="Times New Roman" w:hAnsi="Times New Roman" w:cs="Times New Roman"/>
                <w:color w:val="FF0000"/>
              </w:rPr>
              <w:t>.11</w:t>
            </w:r>
          </w:p>
          <w:p w:rsidR="00686776" w:rsidRPr="00B63EB5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381B49" w:rsidRDefault="00381B49" w:rsidP="00C76D23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C76D23"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.12-3</w:t>
            </w:r>
            <w:r w:rsidR="00C76D23"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DD62DB" w:rsidRPr="00B63EB5" w:rsidRDefault="00DD62DB" w:rsidP="00C76D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  <w:r w:rsidRPr="00B63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C76D23"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.01-2</w:t>
            </w:r>
            <w:r w:rsidR="00C76D23"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.01</w:t>
            </w:r>
          </w:p>
          <w:p w:rsidR="00835F27" w:rsidRPr="00B63EB5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математике</w:t>
            </w:r>
          </w:p>
        </w:tc>
        <w:tc>
          <w:tcPr>
            <w:tcW w:w="1735" w:type="dxa"/>
          </w:tcPr>
          <w:p w:rsidR="007E05A8" w:rsidRPr="007B3B41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7B3B41">
              <w:rPr>
                <w:rFonts w:ascii="Times New Roman" w:hAnsi="Times New Roman" w:cs="Times New Roman"/>
                <w:color w:val="FF0000"/>
              </w:rPr>
              <w:t>.02-2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</w:rPr>
              <w:t>.02</w:t>
            </w:r>
          </w:p>
          <w:p w:rsidR="00835F27" w:rsidRPr="00B63EB5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381B49" w:rsidRPr="007B3B41" w:rsidRDefault="00381B49" w:rsidP="007706C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3B41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A87DEF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B3B41">
              <w:rPr>
                <w:rFonts w:ascii="Times New Roman" w:hAnsi="Times New Roman" w:cs="Times New Roman"/>
                <w:color w:val="000000" w:themeColor="text1"/>
              </w:rPr>
              <w:t>.03-2</w:t>
            </w:r>
            <w:r w:rsidR="00A87DE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B3B41">
              <w:rPr>
                <w:rFonts w:ascii="Times New Roman" w:hAnsi="Times New Roman" w:cs="Times New Roman"/>
                <w:color w:val="000000" w:themeColor="text1"/>
              </w:rPr>
              <w:t>.03</w:t>
            </w:r>
          </w:p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A87DEF"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.04-2</w:t>
            </w:r>
            <w:r w:rsidR="00A87DEF"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.04</w:t>
            </w:r>
          </w:p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A87DEF"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.05-2</w:t>
            </w:r>
            <w:r w:rsidR="00A87DEF"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  <w:p w:rsidR="003724D2" w:rsidRPr="00B63EB5" w:rsidRDefault="003724D2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</w:tr>
      <w:tr w:rsidR="00381B49" w:rsidRPr="00B63EB5" w:rsidTr="00A479C9">
        <w:trPr>
          <w:trHeight w:val="1454"/>
        </w:trPr>
        <w:tc>
          <w:tcPr>
            <w:tcW w:w="1734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27.09-0</w:t>
            </w:r>
            <w:r w:rsidR="007B3B41"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835F27" w:rsidRPr="00B63EB5" w:rsidRDefault="000014DB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 по математике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381B49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C76D23"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.11-0</w:t>
            </w:r>
            <w:r w:rsidR="00C76D23"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835F27" w:rsidRDefault="00835F27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обществознанию</w:t>
            </w:r>
          </w:p>
          <w:p w:rsidR="007B3B41" w:rsidRPr="00B63EB5" w:rsidRDefault="007B3B41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литературе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381B49" w:rsidRPr="00B63EB5" w:rsidRDefault="00381B49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 w:rsidR="00A87DEF"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.03-</w:t>
            </w:r>
            <w:r w:rsidR="00A87DEF">
              <w:rPr>
                <w:rFonts w:ascii="Times New Roman" w:hAnsi="Times New Roman" w:cs="Times New Roman"/>
              </w:rPr>
              <w:t>31</w:t>
            </w:r>
            <w:r w:rsidRPr="00B63EB5">
              <w:rPr>
                <w:rFonts w:ascii="Times New Roman" w:hAnsi="Times New Roman" w:cs="Times New Roman"/>
              </w:rPr>
              <w:t>.0</w:t>
            </w:r>
            <w:r w:rsidR="00A87D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</w:tcPr>
          <w:p w:rsidR="00381B49" w:rsidRPr="00B63EB5" w:rsidRDefault="00381B49" w:rsidP="007706C7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381B49" w:rsidRDefault="00A87DEF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  <w:p w:rsidR="00A87DEF" w:rsidRPr="00B63EB5" w:rsidRDefault="00A87DEF" w:rsidP="00770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 июня 2023 г</w:t>
            </w:r>
          </w:p>
        </w:tc>
      </w:tr>
    </w:tbl>
    <w:p w:rsidR="00381B49" w:rsidRDefault="00381B49" w:rsidP="00BF03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9C9" w:rsidRDefault="00A479C9" w:rsidP="00A87DE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014DB" w:rsidRDefault="000014DB" w:rsidP="00A87DE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87DEF" w:rsidRDefault="00A87DEF" w:rsidP="00A87DE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10</w:t>
      </w:r>
      <w:r w:rsidRPr="00C04878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A87DEF" w:rsidRPr="00C04878" w:rsidRDefault="00A87DEF" w:rsidP="00A87DE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1700"/>
        <w:gridCol w:w="1689"/>
        <w:gridCol w:w="1709"/>
        <w:gridCol w:w="1734"/>
        <w:gridCol w:w="1709"/>
        <w:gridCol w:w="1815"/>
        <w:gridCol w:w="1709"/>
        <w:gridCol w:w="1734"/>
        <w:gridCol w:w="1815"/>
      </w:tblGrid>
      <w:tr w:rsidR="00A87DEF" w:rsidRPr="00B63EB5" w:rsidTr="00A87DEF">
        <w:tc>
          <w:tcPr>
            <w:tcW w:w="1734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3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3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3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3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3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3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3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3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МАЙ</w:t>
            </w:r>
          </w:p>
        </w:tc>
      </w:tr>
      <w:tr w:rsidR="00A87DEF" w:rsidRPr="00B63EB5" w:rsidTr="00A87DEF">
        <w:trPr>
          <w:trHeight w:val="1836"/>
        </w:trPr>
        <w:tc>
          <w:tcPr>
            <w:tcW w:w="1734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01.09-0</w:t>
            </w:r>
            <w:r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3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.10-0</w:t>
            </w:r>
            <w:r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391790" w:rsidRPr="00B63EB5" w:rsidRDefault="00391790" w:rsidP="00391790">
            <w:pPr>
              <w:jc w:val="center"/>
              <w:rPr>
                <w:rFonts w:ascii="Times New Roman" w:hAnsi="Times New Roman" w:cs="Times New Roman"/>
              </w:rPr>
            </w:pPr>
          </w:p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A87DEF" w:rsidRPr="007B3B41" w:rsidRDefault="00A87DEF" w:rsidP="00A87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Pr="007B3B41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B3B41"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B3B41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.12-1</w:t>
            </w:r>
            <w:r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7E05A8" w:rsidRPr="00223353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31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12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.01</w:t>
            </w:r>
          </w:p>
          <w:p w:rsidR="00A87DEF" w:rsidRPr="00B63EB5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.01-0</w:t>
            </w:r>
            <w:r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.02</w:t>
            </w:r>
          </w:p>
          <w:p w:rsidR="00A87DEF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73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.02-0</w:t>
            </w:r>
            <w:r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.03</w:t>
            </w:r>
          </w:p>
          <w:p w:rsidR="00A87DEF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735" w:type="dxa"/>
          </w:tcPr>
          <w:p w:rsidR="00A87DEF" w:rsidRPr="007E05A8" w:rsidRDefault="00A87DEF" w:rsidP="00A87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05A8">
              <w:rPr>
                <w:rFonts w:ascii="Times New Roman" w:hAnsi="Times New Roman" w:cs="Times New Roman"/>
                <w:color w:val="000000" w:themeColor="text1"/>
              </w:rPr>
              <w:t>03.04-0</w:t>
            </w:r>
            <w:r w:rsidR="007E05A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E05A8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  <w:p w:rsidR="00A87DEF" w:rsidRPr="00B63EB5" w:rsidRDefault="00A87DEF" w:rsidP="007E05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DD62DB" w:rsidRDefault="00A87DEF" w:rsidP="00DD62DB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.05-0</w:t>
            </w:r>
            <w:r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.05</w:t>
            </w:r>
            <w:r w:rsidR="00DD62DB">
              <w:rPr>
                <w:rFonts w:ascii="Times New Roman" w:hAnsi="Times New Roman" w:cs="Times New Roman"/>
              </w:rPr>
              <w:t xml:space="preserve"> </w:t>
            </w:r>
          </w:p>
          <w:p w:rsidR="00DD62DB" w:rsidRDefault="00DD62DB" w:rsidP="00DD6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английскому языку</w:t>
            </w:r>
          </w:p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</w:p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7DEF" w:rsidRPr="00B63EB5" w:rsidTr="00A87DEF">
        <w:trPr>
          <w:trHeight w:val="1834"/>
        </w:trPr>
        <w:tc>
          <w:tcPr>
            <w:tcW w:w="1734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.09-1</w:t>
            </w:r>
            <w:r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735" w:type="dxa"/>
          </w:tcPr>
          <w:p w:rsid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09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.10-1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</w:t>
            </w:r>
          </w:p>
          <w:p w:rsidR="00A87DEF" w:rsidRPr="00B63EB5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3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.11-1</w:t>
            </w:r>
            <w:r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.11</w:t>
            </w:r>
          </w:p>
          <w:p w:rsidR="00391790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английскому языку</w:t>
            </w:r>
            <w:r w:rsidR="00391790">
              <w:rPr>
                <w:rFonts w:ascii="Times New Roman" w:hAnsi="Times New Roman" w:cs="Times New Roman"/>
              </w:rPr>
              <w:t xml:space="preserve"> </w:t>
            </w:r>
          </w:p>
          <w:p w:rsidR="00DD62DB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.12-1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A87DEF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73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B63EB5">
              <w:rPr>
                <w:rFonts w:ascii="Times New Roman" w:hAnsi="Times New Roman" w:cs="Times New Roman"/>
              </w:rPr>
              <w:t>.01-1</w:t>
            </w:r>
            <w:r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.01</w:t>
            </w:r>
          </w:p>
          <w:p w:rsidR="00391790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73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.02-1</w:t>
            </w:r>
            <w:r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.02</w:t>
            </w:r>
          </w:p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.03-1</w:t>
            </w:r>
            <w:r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.03</w:t>
            </w:r>
          </w:p>
          <w:p w:rsidR="00A87DEF" w:rsidRPr="00B63EB5" w:rsidRDefault="00391790" w:rsidP="00001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735" w:type="dxa"/>
          </w:tcPr>
          <w:p w:rsidR="007E05A8" w:rsidRP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9</w:t>
            </w: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.04-16.04</w:t>
            </w:r>
          </w:p>
          <w:p w:rsidR="00A87DEF" w:rsidRPr="00B63EB5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  <w:r w:rsidRPr="00B63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.05-1</w:t>
            </w:r>
            <w:r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  <w:p w:rsidR="00391790" w:rsidRPr="00B63EB5" w:rsidRDefault="00391790" w:rsidP="0039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обществознанию</w:t>
            </w:r>
          </w:p>
          <w:p w:rsidR="00A87DEF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</w:tr>
      <w:tr w:rsidR="00DD62DB" w:rsidRPr="00B63EB5" w:rsidTr="00A87DEF">
        <w:trPr>
          <w:trHeight w:val="2127"/>
        </w:trPr>
        <w:tc>
          <w:tcPr>
            <w:tcW w:w="1734" w:type="dxa"/>
          </w:tcPr>
          <w:p w:rsidR="00DD62DB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.09-1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.09</w:t>
            </w:r>
          </w:p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химии</w:t>
            </w:r>
          </w:p>
        </w:tc>
        <w:tc>
          <w:tcPr>
            <w:tcW w:w="1735" w:type="dxa"/>
          </w:tcPr>
          <w:p w:rsidR="00DD62DB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.10-2</w:t>
            </w:r>
            <w:r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DD62DB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.11-</w:t>
            </w:r>
            <w:r>
              <w:rPr>
                <w:rFonts w:ascii="Times New Roman" w:hAnsi="Times New Roman" w:cs="Times New Roman"/>
              </w:rPr>
              <w:t>19</w:t>
            </w:r>
            <w:r w:rsidRPr="00B63EB5">
              <w:rPr>
                <w:rFonts w:ascii="Times New Roman" w:hAnsi="Times New Roman" w:cs="Times New Roman"/>
              </w:rPr>
              <w:t>.11</w:t>
            </w:r>
          </w:p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DD62DB" w:rsidRDefault="00DD62DB" w:rsidP="00465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63EB5">
              <w:rPr>
                <w:rFonts w:ascii="Times New Roman" w:hAnsi="Times New Roman" w:cs="Times New Roman"/>
              </w:rPr>
              <w:t>.12-2</w:t>
            </w:r>
            <w:r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DD62DB" w:rsidRPr="00B63EB5" w:rsidRDefault="00DD62DB" w:rsidP="00465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DD62DB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.01-2</w:t>
            </w:r>
            <w:r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.01</w:t>
            </w:r>
          </w:p>
          <w:p w:rsidR="00391790" w:rsidRDefault="00391790" w:rsidP="003917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английскому языку</w:t>
            </w:r>
          </w:p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DD62DB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.02-1</w:t>
            </w:r>
            <w:r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.02</w:t>
            </w:r>
          </w:p>
          <w:p w:rsidR="00391790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обществознанию</w:t>
            </w:r>
          </w:p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5" w:type="dxa"/>
          </w:tcPr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.03-1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.03</w:t>
            </w:r>
          </w:p>
          <w:p w:rsidR="00DD62DB" w:rsidRDefault="00DD62DB" w:rsidP="00DD6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английскому языку</w:t>
            </w:r>
          </w:p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.04-2</w:t>
            </w:r>
            <w:r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.04</w:t>
            </w:r>
          </w:p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DD62DB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.05-</w:t>
            </w:r>
            <w:r>
              <w:rPr>
                <w:rFonts w:ascii="Times New Roman" w:hAnsi="Times New Roman" w:cs="Times New Roman"/>
              </w:rPr>
              <w:t>19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биологии</w:t>
            </w:r>
          </w:p>
        </w:tc>
      </w:tr>
      <w:tr w:rsidR="00DD62DB" w:rsidRPr="00B63EB5" w:rsidTr="00A87DEF">
        <w:trPr>
          <w:trHeight w:val="1638"/>
        </w:trPr>
        <w:tc>
          <w:tcPr>
            <w:tcW w:w="1734" w:type="dxa"/>
          </w:tcPr>
          <w:p w:rsidR="00DD62DB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63EB5">
              <w:rPr>
                <w:rFonts w:ascii="Times New Roman" w:hAnsi="Times New Roman" w:cs="Times New Roman"/>
              </w:rPr>
              <w:t>.09-2</w:t>
            </w:r>
            <w:r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.09</w:t>
            </w:r>
          </w:p>
          <w:p w:rsidR="00DD62DB" w:rsidRPr="00B63EB5" w:rsidRDefault="00DD62DB" w:rsidP="000014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 по русскому языку </w:t>
            </w:r>
          </w:p>
        </w:tc>
        <w:tc>
          <w:tcPr>
            <w:tcW w:w="1735" w:type="dxa"/>
          </w:tcPr>
          <w:p w:rsidR="00DD62DB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.10-</w:t>
            </w:r>
            <w:r>
              <w:rPr>
                <w:rFonts w:ascii="Times New Roman" w:hAnsi="Times New Roman" w:cs="Times New Roman"/>
              </w:rPr>
              <w:t>29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русскому языку</w:t>
            </w:r>
          </w:p>
        </w:tc>
        <w:tc>
          <w:tcPr>
            <w:tcW w:w="1735" w:type="dxa"/>
          </w:tcPr>
          <w:p w:rsidR="00DD62DB" w:rsidRPr="007B3B41" w:rsidRDefault="00DD62DB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7B3B41">
              <w:rPr>
                <w:rFonts w:ascii="Times New Roman" w:hAnsi="Times New Roman" w:cs="Times New Roman"/>
                <w:color w:val="FF0000"/>
              </w:rPr>
              <w:t>.11-2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7B3B41">
              <w:rPr>
                <w:rFonts w:ascii="Times New Roman" w:hAnsi="Times New Roman" w:cs="Times New Roman"/>
                <w:color w:val="FF0000"/>
              </w:rPr>
              <w:t>.11</w:t>
            </w:r>
          </w:p>
          <w:p w:rsidR="00DD62DB" w:rsidRPr="00B63EB5" w:rsidRDefault="00DD62DB" w:rsidP="007E05A8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DD62DB" w:rsidRDefault="00DD62DB" w:rsidP="00465594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.12-3</w:t>
            </w:r>
            <w:r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DD62DB" w:rsidRPr="00B63EB5" w:rsidRDefault="00DD62DB" w:rsidP="00465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DD62DB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.01-2</w:t>
            </w:r>
            <w:r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.01</w:t>
            </w:r>
          </w:p>
          <w:p w:rsidR="00DD62DB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русскому языку</w:t>
            </w:r>
          </w:p>
        </w:tc>
        <w:tc>
          <w:tcPr>
            <w:tcW w:w="1735" w:type="dxa"/>
          </w:tcPr>
          <w:p w:rsidR="00DD62DB" w:rsidRPr="007B3B41" w:rsidRDefault="00DD62DB" w:rsidP="007E05A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7B3B41">
              <w:rPr>
                <w:rFonts w:ascii="Times New Roman" w:hAnsi="Times New Roman" w:cs="Times New Roman"/>
                <w:color w:val="FF0000"/>
              </w:rPr>
              <w:t>.02-2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</w:rPr>
              <w:t>.02</w:t>
            </w:r>
          </w:p>
          <w:p w:rsidR="00DD62DB" w:rsidRPr="00B63EB5" w:rsidRDefault="00DD62DB" w:rsidP="007E05A8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735" w:type="dxa"/>
          </w:tcPr>
          <w:p w:rsidR="00DD62DB" w:rsidRPr="007B3B41" w:rsidRDefault="00DD62DB" w:rsidP="00A87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3B41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B3B41">
              <w:rPr>
                <w:rFonts w:ascii="Times New Roman" w:hAnsi="Times New Roman" w:cs="Times New Roman"/>
                <w:color w:val="000000" w:themeColor="text1"/>
              </w:rPr>
              <w:t>.03-2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B3B41">
              <w:rPr>
                <w:rFonts w:ascii="Times New Roman" w:hAnsi="Times New Roman" w:cs="Times New Roman"/>
                <w:color w:val="000000" w:themeColor="text1"/>
              </w:rPr>
              <w:t>.03</w:t>
            </w:r>
          </w:p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35" w:type="dxa"/>
          </w:tcPr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.04-2</w:t>
            </w:r>
            <w:r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.04</w:t>
            </w:r>
          </w:p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735" w:type="dxa"/>
          </w:tcPr>
          <w:p w:rsidR="00DD62DB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.05-2</w:t>
            </w:r>
            <w:r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  <w:p w:rsidR="00DD62DB" w:rsidRDefault="00DD62DB" w:rsidP="00DD62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истории</w:t>
            </w:r>
          </w:p>
          <w:p w:rsidR="00DD62DB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</w:tr>
      <w:tr w:rsidR="00A87DEF" w:rsidRPr="00B63EB5" w:rsidTr="00A87DEF">
        <w:trPr>
          <w:trHeight w:val="1828"/>
        </w:trPr>
        <w:tc>
          <w:tcPr>
            <w:tcW w:w="1734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27.09-0</w:t>
            </w:r>
            <w:r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A87DEF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87DEF">
              <w:rPr>
                <w:rFonts w:ascii="Times New Roman" w:hAnsi="Times New Roman" w:cs="Times New Roman"/>
              </w:rPr>
              <w:t xml:space="preserve">Р </w:t>
            </w:r>
            <w:r>
              <w:rPr>
                <w:rFonts w:ascii="Times New Roman" w:hAnsi="Times New Roman" w:cs="Times New Roman"/>
              </w:rPr>
              <w:t>по математике</w:t>
            </w:r>
          </w:p>
        </w:tc>
        <w:tc>
          <w:tcPr>
            <w:tcW w:w="173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.11-0</w:t>
            </w:r>
            <w:r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DD62DB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истории</w:t>
            </w:r>
          </w:p>
          <w:p w:rsidR="00391790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.03-</w:t>
            </w:r>
            <w:r>
              <w:rPr>
                <w:rFonts w:ascii="Times New Roman" w:hAnsi="Times New Roman" w:cs="Times New Roman"/>
              </w:rPr>
              <w:t>31</w:t>
            </w:r>
            <w:r w:rsidRPr="00B63EB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391790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73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35" w:type="dxa"/>
          </w:tcPr>
          <w:p w:rsidR="00A87DEF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29.05-30.05</w:t>
            </w:r>
          </w:p>
        </w:tc>
      </w:tr>
    </w:tbl>
    <w:p w:rsidR="003724D2" w:rsidRDefault="003724D2" w:rsidP="003724D2">
      <w:pPr>
        <w:shd w:val="clear" w:color="auto" w:fill="FDE9D9" w:themeFill="accent6" w:themeFillTint="3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DEF" w:rsidRDefault="00A87DEF" w:rsidP="00A87DE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11</w:t>
      </w:r>
      <w:r w:rsidRPr="00C04878">
        <w:rPr>
          <w:rFonts w:ascii="Times New Roman" w:hAnsi="Times New Roman" w:cs="Times New Roman"/>
          <w:b/>
          <w:sz w:val="24"/>
          <w:szCs w:val="28"/>
        </w:rPr>
        <w:t xml:space="preserve"> класс</w:t>
      </w:r>
    </w:p>
    <w:p w:rsidR="00A87DEF" w:rsidRPr="00C04878" w:rsidRDefault="00A87DEF" w:rsidP="00A87DEF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Look w:val="04A0"/>
      </w:tblPr>
      <w:tblGrid>
        <w:gridCol w:w="1664"/>
        <w:gridCol w:w="1806"/>
        <w:gridCol w:w="1806"/>
        <w:gridCol w:w="1728"/>
        <w:gridCol w:w="1806"/>
        <w:gridCol w:w="1711"/>
        <w:gridCol w:w="1806"/>
        <w:gridCol w:w="1636"/>
        <w:gridCol w:w="1651"/>
      </w:tblGrid>
      <w:tr w:rsidR="00A87DEF" w:rsidRPr="00B63EB5" w:rsidTr="00DD62DB">
        <w:tc>
          <w:tcPr>
            <w:tcW w:w="1669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1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1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668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1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18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1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642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657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МАЙ</w:t>
            </w:r>
          </w:p>
        </w:tc>
      </w:tr>
      <w:tr w:rsidR="00A87DEF" w:rsidRPr="00B63EB5" w:rsidTr="00DD62DB">
        <w:trPr>
          <w:trHeight w:val="1836"/>
        </w:trPr>
        <w:tc>
          <w:tcPr>
            <w:tcW w:w="1669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01.09-0</w:t>
            </w:r>
            <w:r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81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.10-0</w:t>
            </w:r>
            <w:r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87DEF" w:rsidRPr="007B3B41" w:rsidRDefault="00A87DEF" w:rsidP="00A87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  <w:r w:rsidRPr="007B3B41">
              <w:rPr>
                <w:rFonts w:ascii="Times New Roman" w:hAnsi="Times New Roman" w:cs="Times New Roman"/>
                <w:color w:val="000000" w:themeColor="text1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B3B41">
              <w:rPr>
                <w:rFonts w:ascii="Times New Roman" w:hAnsi="Times New Roman" w:cs="Times New Roman"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7B3B41">
              <w:rPr>
                <w:rFonts w:ascii="Times New Roman" w:hAnsi="Times New Roman" w:cs="Times New Roman"/>
                <w:color w:val="000000" w:themeColor="text1"/>
              </w:rPr>
              <w:t>.11</w:t>
            </w:r>
          </w:p>
          <w:p w:rsidR="00A87DEF" w:rsidRPr="00B63EB5" w:rsidRDefault="00391790" w:rsidP="00A87D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668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.12-1</w:t>
            </w:r>
            <w:r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A87DEF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</w:t>
            </w:r>
          </w:p>
          <w:p w:rsidR="00391790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815" w:type="dxa"/>
          </w:tcPr>
          <w:p w:rsidR="007E05A8" w:rsidRPr="00223353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31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12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-0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8</w:t>
            </w: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.01</w:t>
            </w:r>
          </w:p>
          <w:p w:rsidR="00A87DEF" w:rsidRPr="00B63EB5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718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.01-0</w:t>
            </w:r>
            <w:r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.02</w:t>
            </w:r>
          </w:p>
          <w:p w:rsidR="00A87DEF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81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.02-0</w:t>
            </w:r>
            <w:r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.03</w:t>
            </w:r>
          </w:p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A87DEF" w:rsidRPr="007E05A8" w:rsidRDefault="00A87DEF" w:rsidP="00A87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E05A8">
              <w:rPr>
                <w:rFonts w:ascii="Times New Roman" w:hAnsi="Times New Roman" w:cs="Times New Roman"/>
                <w:color w:val="000000" w:themeColor="text1"/>
              </w:rPr>
              <w:t>03.04-0</w:t>
            </w:r>
            <w:r w:rsidR="007E05A8" w:rsidRPr="007E05A8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7E05A8">
              <w:rPr>
                <w:rFonts w:ascii="Times New Roman" w:hAnsi="Times New Roman" w:cs="Times New Roman"/>
                <w:color w:val="000000" w:themeColor="text1"/>
              </w:rPr>
              <w:t>.04</w:t>
            </w:r>
          </w:p>
          <w:p w:rsidR="00A87DEF" w:rsidRPr="00B63EB5" w:rsidRDefault="00FA3E9F" w:rsidP="007E05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657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.05-0</w:t>
            </w:r>
            <w:r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  <w:p w:rsidR="00A87DEF" w:rsidRPr="00B63EB5" w:rsidRDefault="00FA3E9F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  <w:r w:rsidR="00A87DEF" w:rsidRPr="00B63E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7DEF" w:rsidRPr="00B63EB5" w:rsidTr="00DD62DB">
        <w:trPr>
          <w:trHeight w:val="1834"/>
        </w:trPr>
        <w:tc>
          <w:tcPr>
            <w:tcW w:w="1669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.09-1</w:t>
            </w:r>
            <w:r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815" w:type="dxa"/>
          </w:tcPr>
          <w:p w:rsid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Cs w:val="24"/>
              </w:rPr>
              <w:t>09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.10-1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  <w:szCs w:val="24"/>
              </w:rPr>
              <w:t>.10</w:t>
            </w:r>
          </w:p>
          <w:p w:rsidR="00A87DEF" w:rsidRPr="00B63EB5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223353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</w:p>
        </w:tc>
        <w:tc>
          <w:tcPr>
            <w:tcW w:w="181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.11-1</w:t>
            </w:r>
            <w:r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.11</w:t>
            </w:r>
          </w:p>
          <w:p w:rsidR="00A87DEF" w:rsidRPr="00B63EB5" w:rsidRDefault="00FA3E9F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ИКТ</w:t>
            </w:r>
          </w:p>
        </w:tc>
        <w:tc>
          <w:tcPr>
            <w:tcW w:w="1668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.12-1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B63EB5">
              <w:rPr>
                <w:rFonts w:ascii="Times New Roman" w:hAnsi="Times New Roman" w:cs="Times New Roman"/>
              </w:rPr>
              <w:t>.01-1</w:t>
            </w:r>
            <w:r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718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.02-1</w:t>
            </w:r>
            <w:r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.02</w:t>
            </w:r>
          </w:p>
          <w:p w:rsidR="00A87DEF" w:rsidRPr="00B63EB5" w:rsidRDefault="00FA3E9F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ИКТ</w:t>
            </w:r>
          </w:p>
        </w:tc>
        <w:tc>
          <w:tcPr>
            <w:tcW w:w="181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.03-1</w:t>
            </w:r>
            <w:r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.03</w:t>
            </w:r>
          </w:p>
          <w:p w:rsidR="00A87DEF" w:rsidRPr="00B63EB5" w:rsidRDefault="00A87DEF" w:rsidP="00001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7E05A8" w:rsidRPr="007E05A8" w:rsidRDefault="007E05A8" w:rsidP="007E05A8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FF0000"/>
                <w:szCs w:val="24"/>
              </w:rPr>
              <w:t>9</w:t>
            </w: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.04-16.04</w:t>
            </w:r>
          </w:p>
          <w:p w:rsidR="00A87DEF" w:rsidRPr="00B63EB5" w:rsidRDefault="007E05A8" w:rsidP="007E05A8">
            <w:pPr>
              <w:jc w:val="center"/>
              <w:rPr>
                <w:rFonts w:ascii="Times New Roman" w:hAnsi="Times New Roman" w:cs="Times New Roman"/>
              </w:rPr>
            </w:pPr>
            <w:r w:rsidRPr="007E05A8">
              <w:rPr>
                <w:rFonts w:ascii="Times New Roman" w:hAnsi="Times New Roman" w:cs="Times New Roman"/>
                <w:color w:val="FF0000"/>
                <w:szCs w:val="24"/>
              </w:rPr>
              <w:t>каникулы</w:t>
            </w:r>
            <w:r w:rsidRPr="00B63E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57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.05-1</w:t>
            </w:r>
            <w:r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  <w:p w:rsidR="00A87DEF" w:rsidRPr="00B63EB5" w:rsidRDefault="00FA3E9F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</w:tr>
      <w:tr w:rsidR="00A87DEF" w:rsidRPr="00B63EB5" w:rsidTr="00DD62DB">
        <w:trPr>
          <w:trHeight w:val="2127"/>
        </w:trPr>
        <w:tc>
          <w:tcPr>
            <w:tcW w:w="1669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.09-1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81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.10-2</w:t>
            </w:r>
            <w:r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A87DEF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81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.11-</w:t>
            </w:r>
            <w:r>
              <w:rPr>
                <w:rFonts w:ascii="Times New Roman" w:hAnsi="Times New Roman" w:cs="Times New Roman"/>
              </w:rPr>
              <w:t>19</w:t>
            </w:r>
            <w:r w:rsidRPr="00B63EB5">
              <w:rPr>
                <w:rFonts w:ascii="Times New Roman" w:hAnsi="Times New Roman" w:cs="Times New Roman"/>
              </w:rPr>
              <w:t>.11</w:t>
            </w:r>
          </w:p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63EB5">
              <w:rPr>
                <w:rFonts w:ascii="Times New Roman" w:hAnsi="Times New Roman" w:cs="Times New Roman"/>
              </w:rPr>
              <w:t>.12-2</w:t>
            </w:r>
            <w:r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A87DEF" w:rsidRPr="00B63EB5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815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.01-2</w:t>
            </w:r>
            <w:r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.01</w:t>
            </w:r>
          </w:p>
          <w:p w:rsidR="00A87DEF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718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.02-1</w:t>
            </w:r>
            <w:r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.02</w:t>
            </w:r>
          </w:p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5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.03-1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.03</w:t>
            </w:r>
          </w:p>
          <w:p w:rsidR="00A87DEF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642" w:type="dxa"/>
          </w:tcPr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.04-2</w:t>
            </w:r>
            <w:r>
              <w:rPr>
                <w:rFonts w:ascii="Times New Roman" w:hAnsi="Times New Roman" w:cs="Times New Roman"/>
              </w:rPr>
              <w:t>1</w:t>
            </w:r>
            <w:r w:rsidRPr="00B63EB5">
              <w:rPr>
                <w:rFonts w:ascii="Times New Roman" w:hAnsi="Times New Roman" w:cs="Times New Roman"/>
              </w:rPr>
              <w:t>.04</w:t>
            </w:r>
          </w:p>
          <w:p w:rsidR="00A87DEF" w:rsidRPr="00B63EB5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A87DEF" w:rsidRDefault="00A87DEF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B63EB5">
              <w:rPr>
                <w:rFonts w:ascii="Times New Roman" w:hAnsi="Times New Roman" w:cs="Times New Roman"/>
              </w:rPr>
              <w:t>.05-</w:t>
            </w:r>
            <w:r>
              <w:rPr>
                <w:rFonts w:ascii="Times New Roman" w:hAnsi="Times New Roman" w:cs="Times New Roman"/>
              </w:rPr>
              <w:t>19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  <w:p w:rsidR="00FA3E9F" w:rsidRPr="00B63EB5" w:rsidRDefault="00FA3E9F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</w:tr>
      <w:tr w:rsidR="000014DB" w:rsidRPr="00B63EB5" w:rsidTr="00DD62DB">
        <w:trPr>
          <w:trHeight w:val="1638"/>
        </w:trPr>
        <w:tc>
          <w:tcPr>
            <w:tcW w:w="1669" w:type="dxa"/>
          </w:tcPr>
          <w:p w:rsidR="000014DB" w:rsidRDefault="000014DB" w:rsidP="00465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B63EB5">
              <w:rPr>
                <w:rFonts w:ascii="Times New Roman" w:hAnsi="Times New Roman" w:cs="Times New Roman"/>
              </w:rPr>
              <w:t>.09-2</w:t>
            </w:r>
            <w:r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.09</w:t>
            </w:r>
          </w:p>
          <w:p w:rsidR="000014DB" w:rsidRPr="00B63EB5" w:rsidRDefault="000014DB" w:rsidP="00465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 по русскому языку </w:t>
            </w:r>
          </w:p>
        </w:tc>
        <w:tc>
          <w:tcPr>
            <w:tcW w:w="1815" w:type="dxa"/>
          </w:tcPr>
          <w:p w:rsidR="000014DB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.10-</w:t>
            </w:r>
            <w:r>
              <w:rPr>
                <w:rFonts w:ascii="Times New Roman" w:hAnsi="Times New Roman" w:cs="Times New Roman"/>
              </w:rPr>
              <w:t>29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0014DB" w:rsidRPr="007B3B41" w:rsidRDefault="000014DB" w:rsidP="00A87D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</w:t>
            </w:r>
            <w:r w:rsidRPr="007B3B41">
              <w:rPr>
                <w:rFonts w:ascii="Times New Roman" w:hAnsi="Times New Roman" w:cs="Times New Roman"/>
                <w:color w:val="FF0000"/>
              </w:rPr>
              <w:t>.11-2</w:t>
            </w:r>
            <w:r>
              <w:rPr>
                <w:rFonts w:ascii="Times New Roman" w:hAnsi="Times New Roman" w:cs="Times New Roman"/>
                <w:color w:val="FF0000"/>
              </w:rPr>
              <w:t>7</w:t>
            </w:r>
            <w:r w:rsidRPr="007B3B41">
              <w:rPr>
                <w:rFonts w:ascii="Times New Roman" w:hAnsi="Times New Roman" w:cs="Times New Roman"/>
                <w:color w:val="FF0000"/>
              </w:rPr>
              <w:t>.11</w:t>
            </w:r>
          </w:p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668" w:type="dxa"/>
          </w:tcPr>
          <w:p w:rsidR="000014DB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.12-3</w:t>
            </w:r>
            <w:r>
              <w:rPr>
                <w:rFonts w:ascii="Times New Roman" w:hAnsi="Times New Roman" w:cs="Times New Roman"/>
              </w:rPr>
              <w:t>0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DD62DB" w:rsidRPr="00B63EB5" w:rsidRDefault="00DD62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</w:t>
            </w:r>
          </w:p>
        </w:tc>
        <w:tc>
          <w:tcPr>
            <w:tcW w:w="1815" w:type="dxa"/>
          </w:tcPr>
          <w:p w:rsidR="000014DB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.01-2</w:t>
            </w:r>
            <w:r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.01</w:t>
            </w:r>
          </w:p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8" w:type="dxa"/>
          </w:tcPr>
          <w:p w:rsidR="000014DB" w:rsidRPr="007B3B41" w:rsidRDefault="000014DB" w:rsidP="00A87D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  <w:r w:rsidRPr="007B3B41">
              <w:rPr>
                <w:rFonts w:ascii="Times New Roman" w:hAnsi="Times New Roman" w:cs="Times New Roman"/>
                <w:color w:val="FF0000"/>
              </w:rPr>
              <w:t>.02-2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7B3B41">
              <w:rPr>
                <w:rFonts w:ascii="Times New Roman" w:hAnsi="Times New Roman" w:cs="Times New Roman"/>
                <w:color w:val="FF0000"/>
              </w:rPr>
              <w:t>.02</w:t>
            </w:r>
          </w:p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  <w:color w:val="FF0000"/>
              </w:rPr>
              <w:t>каникулы</w:t>
            </w:r>
          </w:p>
        </w:tc>
        <w:tc>
          <w:tcPr>
            <w:tcW w:w="1815" w:type="dxa"/>
          </w:tcPr>
          <w:p w:rsidR="000014DB" w:rsidRPr="007B3B41" w:rsidRDefault="000014DB" w:rsidP="00A87DE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B3B41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7B3B41">
              <w:rPr>
                <w:rFonts w:ascii="Times New Roman" w:hAnsi="Times New Roman" w:cs="Times New Roman"/>
                <w:color w:val="000000" w:themeColor="text1"/>
              </w:rPr>
              <w:t>.03-2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7B3B41">
              <w:rPr>
                <w:rFonts w:ascii="Times New Roman" w:hAnsi="Times New Roman" w:cs="Times New Roman"/>
                <w:color w:val="000000" w:themeColor="text1"/>
              </w:rPr>
              <w:t>.03</w:t>
            </w:r>
          </w:p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642" w:type="dxa"/>
          </w:tcPr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B63EB5">
              <w:rPr>
                <w:rFonts w:ascii="Times New Roman" w:hAnsi="Times New Roman" w:cs="Times New Roman"/>
              </w:rPr>
              <w:t>.04-2</w:t>
            </w:r>
            <w:r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.04</w:t>
            </w:r>
          </w:p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0014DB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.05-2</w:t>
            </w:r>
            <w:r>
              <w:rPr>
                <w:rFonts w:ascii="Times New Roman" w:hAnsi="Times New Roman" w:cs="Times New Roman"/>
              </w:rPr>
              <w:t>6</w:t>
            </w:r>
            <w:r w:rsidRPr="00B63EB5">
              <w:rPr>
                <w:rFonts w:ascii="Times New Roman" w:hAnsi="Times New Roman" w:cs="Times New Roman"/>
              </w:rPr>
              <w:t>.05</w:t>
            </w:r>
          </w:p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</w:tc>
      </w:tr>
      <w:tr w:rsidR="000014DB" w:rsidRPr="00B63EB5" w:rsidTr="00DD62DB">
        <w:trPr>
          <w:trHeight w:val="1828"/>
        </w:trPr>
        <w:tc>
          <w:tcPr>
            <w:tcW w:w="1669" w:type="dxa"/>
          </w:tcPr>
          <w:p w:rsidR="000014DB" w:rsidRDefault="000014DB" w:rsidP="00465594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27.09-0</w:t>
            </w:r>
            <w:r>
              <w:rPr>
                <w:rFonts w:ascii="Times New Roman" w:hAnsi="Times New Roman" w:cs="Times New Roman"/>
              </w:rPr>
              <w:t>2</w:t>
            </w:r>
            <w:r w:rsidRPr="00B63EB5">
              <w:rPr>
                <w:rFonts w:ascii="Times New Roman" w:hAnsi="Times New Roman" w:cs="Times New Roman"/>
              </w:rPr>
              <w:t>.10</w:t>
            </w:r>
          </w:p>
          <w:p w:rsidR="000014DB" w:rsidRPr="00B63EB5" w:rsidRDefault="000014DB" w:rsidP="004655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815" w:type="dxa"/>
          </w:tcPr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15" w:type="dxa"/>
          </w:tcPr>
          <w:p w:rsidR="000014DB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B63EB5">
              <w:rPr>
                <w:rFonts w:ascii="Times New Roman" w:hAnsi="Times New Roman" w:cs="Times New Roman"/>
              </w:rPr>
              <w:t>.11-0</w:t>
            </w:r>
            <w:r>
              <w:rPr>
                <w:rFonts w:ascii="Times New Roman" w:hAnsi="Times New Roman" w:cs="Times New Roman"/>
              </w:rPr>
              <w:t>3</w:t>
            </w:r>
            <w:r w:rsidRPr="00B63EB5">
              <w:rPr>
                <w:rFonts w:ascii="Times New Roman" w:hAnsi="Times New Roman" w:cs="Times New Roman"/>
              </w:rPr>
              <w:t>.12</w:t>
            </w:r>
          </w:p>
          <w:p w:rsidR="000014DB" w:rsidRPr="00B63EB5" w:rsidRDefault="00391790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по математике</w:t>
            </w:r>
          </w:p>
        </w:tc>
        <w:tc>
          <w:tcPr>
            <w:tcW w:w="1668" w:type="dxa"/>
          </w:tcPr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15" w:type="dxa"/>
          </w:tcPr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18" w:type="dxa"/>
          </w:tcPr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815" w:type="dxa"/>
          </w:tcPr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B63EB5">
              <w:rPr>
                <w:rFonts w:ascii="Times New Roman" w:hAnsi="Times New Roman" w:cs="Times New Roman"/>
              </w:rPr>
              <w:t>.03-</w:t>
            </w:r>
            <w:r>
              <w:rPr>
                <w:rFonts w:ascii="Times New Roman" w:hAnsi="Times New Roman" w:cs="Times New Roman"/>
              </w:rPr>
              <w:t>31</w:t>
            </w:r>
            <w:r w:rsidRPr="00B63EB5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2" w:type="dxa"/>
          </w:tcPr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 w:rsidRPr="00B63EB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57" w:type="dxa"/>
          </w:tcPr>
          <w:p w:rsidR="000014DB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аттестация</w:t>
            </w:r>
          </w:p>
          <w:p w:rsidR="000014DB" w:rsidRPr="00B63EB5" w:rsidRDefault="000014DB" w:rsidP="00A87D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17 июня 2023 г</w:t>
            </w:r>
          </w:p>
        </w:tc>
      </w:tr>
    </w:tbl>
    <w:p w:rsidR="00A87DEF" w:rsidRPr="009C3B75" w:rsidRDefault="00A87DEF" w:rsidP="003724D2">
      <w:pPr>
        <w:shd w:val="clear" w:color="auto" w:fill="FDE9D9" w:themeFill="accent6" w:themeFillTint="3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87DEF" w:rsidRPr="009C3B75" w:rsidSect="00C76D23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46CE3"/>
    <w:multiLevelType w:val="multilevel"/>
    <w:tmpl w:val="43F8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016070"/>
    <w:multiLevelType w:val="multilevel"/>
    <w:tmpl w:val="0C04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354787"/>
    <w:multiLevelType w:val="multilevel"/>
    <w:tmpl w:val="F41C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CA36DD"/>
    <w:multiLevelType w:val="multilevel"/>
    <w:tmpl w:val="F2EE2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5D6121"/>
    <w:multiLevelType w:val="multilevel"/>
    <w:tmpl w:val="ED7A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B65155"/>
    <w:multiLevelType w:val="multilevel"/>
    <w:tmpl w:val="0212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5B5360E"/>
    <w:multiLevelType w:val="multilevel"/>
    <w:tmpl w:val="06E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33A7D4D"/>
    <w:multiLevelType w:val="multilevel"/>
    <w:tmpl w:val="ABF2E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701658D"/>
    <w:multiLevelType w:val="multilevel"/>
    <w:tmpl w:val="482A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4C40CF"/>
    <w:multiLevelType w:val="multilevel"/>
    <w:tmpl w:val="1E4C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B57D02"/>
    <w:multiLevelType w:val="multilevel"/>
    <w:tmpl w:val="09067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0AE"/>
    <w:rsid w:val="000014DB"/>
    <w:rsid w:val="00153AF5"/>
    <w:rsid w:val="001C60AE"/>
    <w:rsid w:val="00223353"/>
    <w:rsid w:val="002E2656"/>
    <w:rsid w:val="003724D2"/>
    <w:rsid w:val="00381B49"/>
    <w:rsid w:val="00391790"/>
    <w:rsid w:val="003A3C2A"/>
    <w:rsid w:val="003B45FD"/>
    <w:rsid w:val="003E1B59"/>
    <w:rsid w:val="00431FBB"/>
    <w:rsid w:val="004A51F4"/>
    <w:rsid w:val="005E1A7A"/>
    <w:rsid w:val="005E79F1"/>
    <w:rsid w:val="00606133"/>
    <w:rsid w:val="00627F1E"/>
    <w:rsid w:val="00686776"/>
    <w:rsid w:val="006C75BE"/>
    <w:rsid w:val="006F4269"/>
    <w:rsid w:val="006F50E1"/>
    <w:rsid w:val="00752297"/>
    <w:rsid w:val="007706C7"/>
    <w:rsid w:val="007B3B41"/>
    <w:rsid w:val="007C6D00"/>
    <w:rsid w:val="007E05A8"/>
    <w:rsid w:val="00811700"/>
    <w:rsid w:val="00835F27"/>
    <w:rsid w:val="00850CD4"/>
    <w:rsid w:val="00896012"/>
    <w:rsid w:val="00961779"/>
    <w:rsid w:val="009942F5"/>
    <w:rsid w:val="009C3B75"/>
    <w:rsid w:val="00A14D53"/>
    <w:rsid w:val="00A479C9"/>
    <w:rsid w:val="00A50FDA"/>
    <w:rsid w:val="00A87DEF"/>
    <w:rsid w:val="00B40803"/>
    <w:rsid w:val="00B63EB5"/>
    <w:rsid w:val="00BF033B"/>
    <w:rsid w:val="00C04878"/>
    <w:rsid w:val="00C70843"/>
    <w:rsid w:val="00C76D23"/>
    <w:rsid w:val="00CA20D3"/>
    <w:rsid w:val="00D07A80"/>
    <w:rsid w:val="00D32008"/>
    <w:rsid w:val="00DA0513"/>
    <w:rsid w:val="00DD62DB"/>
    <w:rsid w:val="00E70151"/>
    <w:rsid w:val="00E758DA"/>
    <w:rsid w:val="00FA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klass.ru/5-klass/russkij-jazyk-5-klass" TargetMode="External"/><Relationship Id="rId13" Type="http://schemas.openxmlformats.org/officeDocument/2006/relationships/hyperlink" Target="https://vprklass.ru/6-klass/russkij-jazyk-6-klass" TargetMode="External"/><Relationship Id="rId18" Type="http://schemas.openxmlformats.org/officeDocument/2006/relationships/hyperlink" Target="https://vprklass.ru/6-klass/obshhestvoznanie-6-klass" TargetMode="External"/><Relationship Id="rId26" Type="http://schemas.openxmlformats.org/officeDocument/2006/relationships/hyperlink" Target="https://vprklass.ru/7-klass/istorija-7-klass" TargetMode="External"/><Relationship Id="rId3" Type="http://schemas.openxmlformats.org/officeDocument/2006/relationships/styles" Target="styles.xml"/><Relationship Id="rId21" Type="http://schemas.openxmlformats.org/officeDocument/2006/relationships/hyperlink" Target="https://vprklass.ru/7-klass/in-jazyk" TargetMode="External"/><Relationship Id="rId34" Type="http://schemas.openxmlformats.org/officeDocument/2006/relationships/hyperlink" Target="https://vprklass.ru/8-klass/himija-8-klass" TargetMode="External"/><Relationship Id="rId7" Type="http://schemas.openxmlformats.org/officeDocument/2006/relationships/hyperlink" Target="https://vprklass.ru/4-klass/okruzhajushhij-mir" TargetMode="External"/><Relationship Id="rId12" Type="http://schemas.openxmlformats.org/officeDocument/2006/relationships/hyperlink" Target="https://vprklass.ru/5-klass/russkij-jazyk-5-klass" TargetMode="External"/><Relationship Id="rId17" Type="http://schemas.openxmlformats.org/officeDocument/2006/relationships/hyperlink" Target="https://vprklass.ru/6-klass/biologija-6-klass" TargetMode="External"/><Relationship Id="rId25" Type="http://schemas.openxmlformats.org/officeDocument/2006/relationships/hyperlink" Target="https://vprklass.ru/7-klass/fizika" TargetMode="External"/><Relationship Id="rId33" Type="http://schemas.openxmlformats.org/officeDocument/2006/relationships/hyperlink" Target="https://vprklass.ru/8-klass/istorija-8-klas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prklass.ru/6-klass/istorija-6-klass" TargetMode="External"/><Relationship Id="rId20" Type="http://schemas.openxmlformats.org/officeDocument/2006/relationships/hyperlink" Target="https://vprklass.ru/7-klass/russkij-jazyk-7-klass" TargetMode="External"/><Relationship Id="rId29" Type="http://schemas.openxmlformats.org/officeDocument/2006/relationships/hyperlink" Target="https://vprklass.ru/8-klass/obshhestvoznanie-8-klass/obrazec-vpr-2020-po-obshhestvoznaniju-dlja-8-klass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prklass.ru/4-klass/matematika" TargetMode="External"/><Relationship Id="rId11" Type="http://schemas.openxmlformats.org/officeDocument/2006/relationships/hyperlink" Target="https://vprklass.ru/5-klass/matematika-5-klass" TargetMode="External"/><Relationship Id="rId24" Type="http://schemas.openxmlformats.org/officeDocument/2006/relationships/hyperlink" Target="https://vprklass.ru/7-klass/geografija-7-klass" TargetMode="External"/><Relationship Id="rId32" Type="http://schemas.openxmlformats.org/officeDocument/2006/relationships/hyperlink" Target="https://vprklass.ru/8-klass/geografija-8-klass" TargetMode="External"/><Relationship Id="rId45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vprklass.ru/6-klass/geografija" TargetMode="External"/><Relationship Id="rId23" Type="http://schemas.openxmlformats.org/officeDocument/2006/relationships/hyperlink" Target="https://vprklass.ru/7-klass/biologija-7-klass" TargetMode="External"/><Relationship Id="rId28" Type="http://schemas.openxmlformats.org/officeDocument/2006/relationships/hyperlink" Target="https://vprklass.ru/8-klass/russkij-jazyk-8-klas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prklass.ru/5-klass/biologija" TargetMode="External"/><Relationship Id="rId19" Type="http://schemas.openxmlformats.org/officeDocument/2006/relationships/hyperlink" Target="https://vprklass.ru/7-klass/matematika-7-klass" TargetMode="External"/><Relationship Id="rId31" Type="http://schemas.openxmlformats.org/officeDocument/2006/relationships/hyperlink" Target="https://vprklass.ru/8-klass/fizika-8-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prklass.ru/5-klass/istorija" TargetMode="External"/><Relationship Id="rId14" Type="http://schemas.openxmlformats.org/officeDocument/2006/relationships/hyperlink" Target="https://vprklass.ru/6-klass/matematika-6-klass" TargetMode="External"/><Relationship Id="rId22" Type="http://schemas.openxmlformats.org/officeDocument/2006/relationships/hyperlink" Target="https://vprklass.ru/7-klass/obshhestvoznanie" TargetMode="External"/><Relationship Id="rId27" Type="http://schemas.openxmlformats.org/officeDocument/2006/relationships/hyperlink" Target="https://vprklass.ru/8-klass/matematka" TargetMode="External"/><Relationship Id="rId30" Type="http://schemas.openxmlformats.org/officeDocument/2006/relationships/hyperlink" Target="https://vprklass.ru/8-klass/biologija-8-klas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068A7-6E91-418B-8DAA-30877FEF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2720</Words>
  <Characters>15508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Батуева Ольга</dc:creator>
  <cp:lastModifiedBy>BOSS</cp:lastModifiedBy>
  <cp:revision>2</cp:revision>
  <dcterms:created xsi:type="dcterms:W3CDTF">2022-12-19T05:33:00Z</dcterms:created>
  <dcterms:modified xsi:type="dcterms:W3CDTF">2022-12-19T05:33:00Z</dcterms:modified>
</cp:coreProperties>
</file>